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F5F" w:rsidRPr="00567CAA" w:rsidRDefault="001146B7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Cs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SỞ GIÁO DỤC VÀ ĐÀO TẠO GIA LAI</w:t>
      </w:r>
    </w:p>
    <w:p w:rsidR="00DA0F5F" w:rsidRPr="00567CAA" w:rsidRDefault="00567CAA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noProof/>
          <w:color w:val="1F1F1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2215243</wp:posOffset>
                </wp:positionH>
                <wp:positionV relativeFrom="paragraph">
                  <wp:posOffset>226060</wp:posOffset>
                </wp:positionV>
                <wp:extent cx="1901372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137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9C2A0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45pt,17.8pt" to="324.1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" strokecolor="#002060"/>
            </w:pict>
          </mc:Fallback>
        </mc:AlternateContent>
      </w:r>
      <w:r w:rsidR="001146B7" w:rsidRPr="00567CAA"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>TRƯỜNG THPT CHUYÊN LÊ QUÝ ĐÔN</w:t>
      </w:r>
    </w:p>
    <w:p w:rsidR="00567CAA" w:rsidRDefault="00567CAA">
      <w:pPr>
        <w:pStyle w:val="Heading1"/>
        <w:spacing w:before="0" w:after="0"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</w:p>
    <w:p w:rsidR="00DA0F5F" w:rsidRPr="00567CAA" w:rsidRDefault="001146B7" w:rsidP="00567CAA">
      <w:pPr>
        <w:pStyle w:val="Heading1"/>
        <w:spacing w:before="0" w:after="0" w:line="275" w:lineRule="auto"/>
        <w:jc w:val="center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>BẢN THUYẾT MINH SẢN PHẨM GIÁO DỤC STEM</w:t>
      </w:r>
    </w:p>
    <w:p w:rsidR="00567CAA" w:rsidRDefault="00567CAA">
      <w:pPr>
        <w:pStyle w:val="Heading2"/>
        <w:spacing w:before="0" w:after="0"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</w:p>
    <w:p w:rsidR="00DA0F5F" w:rsidRPr="00567CAA" w:rsidRDefault="001146B7">
      <w:pPr>
        <w:pStyle w:val="Heading2"/>
        <w:spacing w:before="0" w:after="0"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>I. THÔNG TIN CHUNG VỀ SẢN PHẨM VÀ BÀI HỌC STEM</w:t>
      </w:r>
    </w:p>
    <w:p w:rsidR="00567CAA" w:rsidRDefault="00567CAA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 xml:space="preserve">1. </w:t>
      </w:r>
      <w:r w:rsidR="001146B7" w:rsidRPr="00567CAA"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>Tên sản phẩm trưng bày:</w:t>
      </w:r>
    </w:p>
    <w:p w:rsidR="00567CAA" w:rsidRDefault="001146B7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......................................................................................................................................</w:t>
      </w:r>
      <w:r w:rsidRPr="00567C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7CAA"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 xml:space="preserve">2. </w:t>
      </w:r>
      <w:r w:rsidRPr="00567CAA"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>Hình thức tổ chức giáo dục STEM</w:t>
      </w: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  <w:r w:rsidRPr="00567CAA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>(Đánh dấu X vào ô tương ứng</w:t>
      </w:r>
      <w:r w:rsidR="00567CAA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>)</w:t>
      </w:r>
    </w:p>
    <w:p w:rsidR="00567CAA" w:rsidRPr="00567CAA" w:rsidRDefault="001146B7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 xml:space="preserve"> </w:t>
      </w:r>
      <w:r w:rsidR="00567CAA" w:rsidRPr="00567CAA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 xml:space="preserve"> </w:t>
      </w:r>
      <w:r w:rsidR="00567CAA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sym w:font="Wingdings" w:char="F0A8"/>
      </w:r>
      <w:r w:rsidR="00567CAA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  <w:r w:rsidRPr="00567CAA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Bài học STEM</w:t>
      </w: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</w:p>
    <w:p w:rsidR="00567CAA" w:rsidRPr="00567CAA" w:rsidRDefault="00567CAA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 </w:t>
      </w: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sym w:font="Wingdings" w:char="F0A8"/>
      </w: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  <w:r w:rsidR="001146B7" w:rsidRPr="00567CAA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Chủ đề STEM / Dự án STEM liên môn</w:t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</w:p>
    <w:p w:rsidR="00567CAA" w:rsidRPr="00567CAA" w:rsidRDefault="00567CAA" w:rsidP="00567C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 </w:t>
      </w:r>
      <w:r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sym w:font="Wingdings" w:char="F0A8"/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  <w:r w:rsidR="001146B7" w:rsidRPr="00567CAA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Hoạt động trải nghiệm STEM</w:t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</w:p>
    <w:p w:rsidR="007570D6" w:rsidRDefault="007570D6" w:rsidP="007570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 xml:space="preserve">3. </w:t>
      </w:r>
      <w:r w:rsidR="001146B7" w:rsidRPr="00567CAA"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>Thông tin Môn học và Kế hoạch dạy học</w:t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</w:p>
    <w:p w:rsidR="007570D6" w:rsidRPr="007570D6" w:rsidRDefault="001146B7" w:rsidP="007570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7570D6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a) </w:t>
      </w:r>
      <w:r w:rsidRPr="007570D6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Môn học chủ trì:</w:t>
      </w:r>
      <w:r w:rsidRPr="007570D6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................................................ </w:t>
      </w:r>
    </w:p>
    <w:p w:rsidR="007570D6" w:rsidRPr="007570D6" w:rsidRDefault="001146B7" w:rsidP="007570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7570D6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Thuộc bài học/chuyên đề: ...................................... </w:t>
      </w:r>
    </w:p>
    <w:p w:rsidR="007570D6" w:rsidRPr="007570D6" w:rsidRDefault="001146B7" w:rsidP="007570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7570D6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b) </w:t>
      </w:r>
      <w:r w:rsidRPr="007570D6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Các môn học phối hợp:</w:t>
      </w:r>
      <w:r w:rsidRPr="007570D6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.................................................................................................................... </w:t>
      </w:r>
    </w:p>
    <w:p w:rsidR="00DA0F5F" w:rsidRPr="00AF5CCF" w:rsidRDefault="007570D6" w:rsidP="007570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 xml:space="preserve">4. </w:t>
      </w:r>
      <w:r w:rsidR="001146B7" w:rsidRPr="00567CAA">
        <w:rPr>
          <w:rFonts w:ascii="Times New Roman" w:eastAsia="Google Sans" w:hAnsi="Times New Roman" w:cs="Times New Roman"/>
          <w:b/>
          <w:bCs/>
          <w:color w:val="1F1F1F"/>
          <w:sz w:val="28"/>
          <w:szCs w:val="28"/>
        </w:rPr>
        <w:t>Thông tin Nhóm học sinh thực hiện và Giáo viên hướng dẫn:</w:t>
      </w:r>
      <w:r w:rsidR="001146B7" w:rsidRPr="00567C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146B7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a) </w:t>
      </w:r>
      <w:r w:rsidR="001146B7" w:rsidRPr="00AF5CCF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Lớ</w:t>
      </w:r>
      <w:r w:rsidRPr="00AF5CCF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p</w:t>
      </w:r>
      <w:r w:rsidR="001146B7" w:rsidRPr="00AF5CCF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 xml:space="preserve"> thực hiện:</w:t>
      </w:r>
      <w:r w:rsidR="001146B7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................................................................................................</w:t>
      </w:r>
      <w:r w:rsidR="001146B7" w:rsidRPr="00AF5C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146B7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b) </w:t>
      </w:r>
      <w:r w:rsidR="001146B7" w:rsidRPr="00AF5CCF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Danh sách thành viên nhóm học sinh</w:t>
      </w:r>
      <w:r w:rsidR="001146B7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</w:t>
      </w:r>
      <w:r w:rsidR="001146B7" w:rsidRPr="00AF5CCF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>(Ghi rõ họ tên và nhiệm vụ từng thành viên)</w:t>
      </w:r>
      <w:r w:rsidR="001146B7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:</w:t>
      </w:r>
    </w:p>
    <w:p w:rsidR="00DA0F5F" w:rsidRPr="00AF5CCF" w:rsidRDefault="001146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8"/>
          <w:szCs w:val="28"/>
        </w:rPr>
      </w:pP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.................................................................... Nhiệm vụ: </w:t>
      </w:r>
      <w:r w:rsidRPr="00AF5CCF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>(Trưởng nhóm / Thiết kế / Lập trình...)</w:t>
      </w:r>
    </w:p>
    <w:p w:rsidR="00DA0F5F" w:rsidRPr="00AF5CCF" w:rsidRDefault="001146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8"/>
          <w:szCs w:val="28"/>
        </w:rPr>
      </w:pP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.........................................................</w:t>
      </w:r>
      <w:r w:rsidR="007570D6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</w:t>
      </w: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Nhiệm vụ: ........................................</w:t>
      </w:r>
    </w:p>
    <w:p w:rsidR="00DA0F5F" w:rsidRPr="00AF5CCF" w:rsidRDefault="001146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8"/>
          <w:szCs w:val="28"/>
        </w:rPr>
      </w:pP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....................................</w:t>
      </w:r>
      <w:r w:rsidR="007570D6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...........................</w:t>
      </w: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Nhiệm vụ: ........................................</w:t>
      </w:r>
    </w:p>
    <w:p w:rsidR="007570D6" w:rsidRPr="00AF5CCF" w:rsidRDefault="001146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8"/>
          <w:szCs w:val="28"/>
        </w:rPr>
      </w:pP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.....................................</w:t>
      </w:r>
      <w:r w:rsidR="007570D6"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</w:t>
      </w: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Nhiệm vụ: ........................................ </w:t>
      </w:r>
    </w:p>
    <w:p w:rsidR="00DA0F5F" w:rsidRPr="00567CAA" w:rsidRDefault="007570D6" w:rsidP="007570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8"/>
          <w:szCs w:val="28"/>
        </w:rPr>
      </w:pP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c) </w:t>
      </w:r>
      <w:r w:rsidR="001146B7" w:rsidRPr="00AF5CCF">
        <w:rPr>
          <w:rFonts w:ascii="Times New Roman" w:eastAsia="Google Sans" w:hAnsi="Times New Roman" w:cs="Times New Roman"/>
          <w:bCs/>
          <w:color w:val="1F1F1F"/>
          <w:sz w:val="28"/>
          <w:szCs w:val="28"/>
        </w:rPr>
        <w:t>Giáo viên hướng dẫn:</w:t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........................</w:t>
      </w:r>
      <w:r>
        <w:rPr>
          <w:rFonts w:ascii="Times New Roman" w:eastAsia="Google Sans" w:hAnsi="Times New Roman" w:cs="Times New Roman"/>
          <w:color w:val="1F1F1F"/>
          <w:sz w:val="28"/>
          <w:szCs w:val="28"/>
        </w:rPr>
        <w:t>.............</w:t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Tổ</w:t>
      </w:r>
      <w:r>
        <w:rPr>
          <w:rFonts w:ascii="Times New Roman" w:eastAsia="Google Sans" w:hAnsi="Times New Roman" w:cs="Times New Roman"/>
          <w:color w:val="1F1F1F"/>
          <w:sz w:val="28"/>
          <w:szCs w:val="28"/>
        </w:rPr>
        <w:t xml:space="preserve"> chuyên môn</w:t>
      </w:r>
      <w:r w:rsidR="001146B7" w:rsidRPr="00567CAA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</w:t>
      </w:r>
    </w:p>
    <w:p w:rsidR="00DA0F5F" w:rsidRPr="00567CAA" w:rsidRDefault="00A950EB">
      <w:pPr>
        <w:pStyle w:val="Heading2"/>
        <w:spacing w:before="0" w:after="0"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>
        <w:rPr>
          <w:rFonts w:ascii="Times New Roman" w:eastAsia="Google Sans" w:hAnsi="Times New Roman" w:cs="Times New Roman"/>
          <w:color w:val="1F1F1F"/>
          <w:sz w:val="28"/>
          <w:szCs w:val="28"/>
        </w:rPr>
        <w:t>II. QUÁ TRÌNH THỰC HIỆN</w:t>
      </w:r>
    </w:p>
    <w:p w:rsidR="00DA0F5F" w:rsidRPr="00AF5CCF" w:rsidRDefault="001146B7" w:rsidP="00DC2632">
      <w:pPr>
        <w:pStyle w:val="Heading3"/>
        <w:spacing w:before="0" w:after="0" w:line="275" w:lineRule="auto"/>
        <w:jc w:val="both"/>
        <w:rPr>
          <w:rFonts w:ascii="Times New Roman" w:eastAsia="Google Sans" w:hAnsi="Times New Roman" w:cs="Times New Roman"/>
          <w:b w:val="0"/>
          <w:color w:val="1F1F1F"/>
        </w:rPr>
      </w:pPr>
      <w:r w:rsidRPr="00AF5CCF">
        <w:rPr>
          <w:rFonts w:ascii="Times New Roman" w:eastAsia="Google Sans" w:hAnsi="Times New Roman" w:cs="Times New Roman"/>
          <w:b w:val="0"/>
          <w:color w:val="1F1F1F"/>
        </w:rPr>
        <w:t xml:space="preserve">1. </w:t>
      </w:r>
      <w:r w:rsidR="00A950EB" w:rsidRPr="00AF5CCF">
        <w:rPr>
          <w:rFonts w:ascii="Times New Roman" w:eastAsia="Google Sans" w:hAnsi="Times New Roman" w:cs="Times New Roman"/>
          <w:b w:val="0"/>
          <w:color w:val="1F1F1F"/>
        </w:rPr>
        <w:t>Câu hỏi nghiên cứu và Giả thuyết khoa học/</w:t>
      </w:r>
      <w:r w:rsidRPr="00AF5CCF">
        <w:rPr>
          <w:rFonts w:ascii="Times New Roman" w:eastAsia="Google Sans" w:hAnsi="Times New Roman" w:cs="Times New Roman"/>
          <w:b w:val="0"/>
          <w:color w:val="1F1F1F"/>
        </w:rPr>
        <w:t>Tiêu chí kỹ thuật cần đạt của sản phẩm</w:t>
      </w:r>
    </w:p>
    <w:p w:rsidR="00DA0F5F" w:rsidRPr="00AF5CCF" w:rsidRDefault="001146B7" w:rsidP="00DC263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color w:val="1F1F1F"/>
          <w:sz w:val="28"/>
          <w:szCs w:val="28"/>
        </w:rPr>
      </w:pPr>
      <w:r w:rsidRPr="00AF5CCF">
        <w:rPr>
          <w:rFonts w:ascii="Times New Roman" w:eastAsia="Google Sans" w:hAnsi="Times New Roman" w:cs="Times New Roman"/>
          <w:color w:val="1F1F1F"/>
          <w:sz w:val="28"/>
          <w:szCs w:val="28"/>
        </w:rPr>
        <w:t>..................................................................</w:t>
      </w:r>
    </w:p>
    <w:p w:rsidR="00A950EB" w:rsidRDefault="001146B7" w:rsidP="00DC2632">
      <w:pPr>
        <w:pStyle w:val="Heading3"/>
        <w:spacing w:before="0" w:after="0" w:line="275" w:lineRule="auto"/>
        <w:jc w:val="both"/>
        <w:rPr>
          <w:rFonts w:ascii="Times New Roman" w:eastAsia="Google Sans" w:hAnsi="Times New Roman" w:cs="Times New Roman"/>
          <w:b w:val="0"/>
          <w:color w:val="1F1F1F"/>
        </w:rPr>
      </w:pPr>
      <w:r w:rsidRPr="00AF5CCF">
        <w:rPr>
          <w:rFonts w:ascii="Times New Roman" w:eastAsia="Google Sans" w:hAnsi="Times New Roman" w:cs="Times New Roman"/>
          <w:b w:val="0"/>
          <w:color w:val="1F1F1F"/>
        </w:rPr>
        <w:t xml:space="preserve">2. </w:t>
      </w:r>
      <w:r w:rsidR="00A950EB" w:rsidRPr="00AF5CCF">
        <w:rPr>
          <w:rFonts w:ascii="Times New Roman" w:eastAsia="Google Sans" w:hAnsi="Times New Roman" w:cs="Times New Roman"/>
          <w:b w:val="0"/>
          <w:color w:val="1F1F1F"/>
        </w:rPr>
        <w:t xml:space="preserve">Phương pháp thực nghiệm, đo lường và thu thập dữ liệu/ </w:t>
      </w:r>
      <w:r w:rsidR="00AF5CCF" w:rsidRPr="00AF5CCF">
        <w:rPr>
          <w:rFonts w:ascii="Times New Roman" w:eastAsia="Google Sans" w:hAnsi="Times New Roman" w:cs="Times New Roman"/>
          <w:b w:val="0"/>
          <w:color w:val="1F1F1F"/>
        </w:rPr>
        <w:t>Bản vẽ thiết kế, Mô tả thiết kế) và Vật liệu sử dụng</w:t>
      </w:r>
      <w:bookmarkStart w:id="0" w:name="_GoBack"/>
      <w:bookmarkEnd w:id="0"/>
    </w:p>
    <w:p w:rsidR="00AF5CCF" w:rsidRPr="00AF5CCF" w:rsidRDefault="00AF5CCF" w:rsidP="00DC2632">
      <w:pPr>
        <w:jc w:val="both"/>
      </w:pPr>
      <w:r w:rsidRPr="00AF5CCF">
        <w:t>..................................................................</w:t>
      </w:r>
    </w:p>
    <w:p w:rsidR="00AF5CCF" w:rsidRPr="00AF5CCF" w:rsidRDefault="001146B7" w:rsidP="00DC2632">
      <w:pPr>
        <w:pStyle w:val="Heading3"/>
        <w:spacing w:before="0" w:after="0" w:line="275" w:lineRule="auto"/>
        <w:jc w:val="both"/>
        <w:rPr>
          <w:rFonts w:ascii="Times New Roman" w:eastAsia="Google Sans" w:hAnsi="Times New Roman" w:cs="Times New Roman"/>
          <w:b w:val="0"/>
          <w:color w:val="1F1F1F"/>
        </w:rPr>
      </w:pPr>
      <w:r w:rsidRPr="00AF5CCF">
        <w:rPr>
          <w:rFonts w:ascii="Times New Roman" w:eastAsia="Google Sans" w:hAnsi="Times New Roman" w:cs="Times New Roman"/>
          <w:b w:val="0"/>
          <w:color w:val="1F1F1F"/>
        </w:rPr>
        <w:t xml:space="preserve">3. </w:t>
      </w:r>
      <w:r w:rsidR="00AF5CCF" w:rsidRPr="00AF5CCF">
        <w:rPr>
          <w:rFonts w:ascii="Times New Roman" w:eastAsia="Google Sans" w:hAnsi="Times New Roman" w:cs="Times New Roman"/>
          <w:b w:val="0"/>
          <w:color w:val="1F1F1F"/>
        </w:rPr>
        <w:t>Kết quả phân tích dữ liệu và Kết luận/</w:t>
      </w:r>
      <w:r w:rsidR="00AF5CCF" w:rsidRPr="00AF5CCF">
        <w:rPr>
          <w:b w:val="0"/>
        </w:rPr>
        <w:t xml:space="preserve"> </w:t>
      </w:r>
      <w:r w:rsidR="00AF5CCF" w:rsidRPr="00AF5CCF">
        <w:rPr>
          <w:rFonts w:ascii="Times New Roman" w:eastAsia="Google Sans" w:hAnsi="Times New Roman" w:cs="Times New Roman"/>
          <w:b w:val="0"/>
          <w:color w:val="1F1F1F"/>
        </w:rPr>
        <w:t>Kết quả thử nghiệm và Các bước cải tiến</w:t>
      </w:r>
    </w:p>
    <w:p w:rsidR="004E4C33" w:rsidRPr="004E4C33" w:rsidRDefault="00AF5CCF" w:rsidP="004E4C33">
      <w:r w:rsidRPr="00AF5CCF">
        <w:t>..................................................................</w:t>
      </w:r>
    </w:p>
    <w:p w:rsidR="00DA0F5F" w:rsidRPr="00567CAA" w:rsidRDefault="004E4C33" w:rsidP="004E4C3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880" w:firstLine="720"/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</w:pPr>
      <w:r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>`</w:t>
      </w:r>
      <w:r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ab/>
      </w:r>
      <w:r w:rsidR="00AF5CCF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 xml:space="preserve">   </w:t>
      </w:r>
      <w:r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>Quy Nhơn, ngày ...</w:t>
      </w:r>
      <w:r w:rsidR="001146B7" w:rsidRPr="00567CAA">
        <w:rPr>
          <w:rFonts w:ascii="Times New Roman" w:eastAsia="Google Sans" w:hAnsi="Times New Roman" w:cs="Times New Roman"/>
          <w:i/>
          <w:iCs/>
          <w:color w:val="1F1F1F"/>
          <w:sz w:val="28"/>
          <w:szCs w:val="28"/>
        </w:rPr>
        <w:t xml:space="preserve"> tháng 11 năm 2026</w:t>
      </w:r>
    </w:p>
    <w:tbl>
      <w:tblPr>
        <w:tblStyle w:val="a3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A0F5F" w:rsidRPr="00567CAA" w:rsidTr="004E4C33">
        <w:tc>
          <w:tcPr>
            <w:tcW w:w="468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DA0F5F" w:rsidRPr="00567CAA" w:rsidRDefault="001146B7" w:rsidP="004E4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</w:pPr>
            <w:r w:rsidRPr="00567CAA"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  <w:t xml:space="preserve">ĐẠI DIỆN NHÓM HỌC SINH </w:t>
            </w:r>
            <w:r w:rsidRPr="00567CAA"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  <w:lastRenderedPageBreak/>
              <w:t>THỰC HIỆN</w:t>
            </w:r>
          </w:p>
        </w:tc>
        <w:tc>
          <w:tcPr>
            <w:tcW w:w="468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DA0F5F" w:rsidRPr="00567CAA" w:rsidRDefault="001146B7" w:rsidP="004E4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</w:pPr>
            <w:r w:rsidRPr="00567CAA"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  <w:lastRenderedPageBreak/>
              <w:t xml:space="preserve">XÁC NHẬN CỦA GIÁO VIÊN </w:t>
            </w:r>
            <w:r w:rsidRPr="00567CAA"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  <w:lastRenderedPageBreak/>
              <w:t>HƯỚNG DẪN</w:t>
            </w:r>
          </w:p>
        </w:tc>
      </w:tr>
      <w:tr w:rsidR="00DA0F5F" w:rsidRPr="00567CAA" w:rsidTr="004E4C33">
        <w:tc>
          <w:tcPr>
            <w:tcW w:w="468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DA0F5F" w:rsidRPr="00567CAA" w:rsidRDefault="00DA0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b/>
                <w:bCs/>
                <w:color w:val="1F1F1F"/>
                <w:sz w:val="28"/>
                <w:szCs w:val="28"/>
              </w:rPr>
            </w:pPr>
          </w:p>
          <w:p w:rsidR="004E4C33" w:rsidRDefault="004E4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</w:pPr>
          </w:p>
          <w:p w:rsidR="00DA0F5F" w:rsidRPr="00567CAA" w:rsidRDefault="00114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</w:pPr>
            <w:r w:rsidRPr="00567CAA"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  <w:t>.............................................................</w:t>
            </w:r>
          </w:p>
        </w:tc>
        <w:tc>
          <w:tcPr>
            <w:tcW w:w="468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DA0F5F" w:rsidRPr="00567CAA" w:rsidRDefault="00DA0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</w:pPr>
          </w:p>
          <w:p w:rsidR="00DA0F5F" w:rsidRPr="00567CAA" w:rsidRDefault="00DA0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</w:pPr>
          </w:p>
          <w:p w:rsidR="00DA0F5F" w:rsidRPr="00567CAA" w:rsidRDefault="00114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</w:pPr>
            <w:r w:rsidRPr="00567CAA">
              <w:rPr>
                <w:rFonts w:ascii="Times New Roman" w:eastAsia="Google Sans" w:hAnsi="Times New Roman" w:cs="Times New Roman"/>
                <w:color w:val="1F1F1F"/>
                <w:sz w:val="28"/>
                <w:szCs w:val="28"/>
              </w:rPr>
              <w:t>...............................................</w:t>
            </w:r>
          </w:p>
        </w:tc>
      </w:tr>
    </w:tbl>
    <w:p w:rsidR="00DA0F5F" w:rsidRPr="00567CAA" w:rsidRDefault="00DA0F5F" w:rsidP="004E4C3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Google Sans" w:hAnsi="Times New Roman" w:cs="Times New Roman"/>
          <w:color w:val="1F1F1F"/>
          <w:sz w:val="28"/>
          <w:szCs w:val="28"/>
        </w:rPr>
      </w:pPr>
    </w:p>
    <w:sectPr w:rsidR="00DA0F5F" w:rsidRPr="00567CAA" w:rsidSect="00567CAA">
      <w:pgSz w:w="12240" w:h="15840"/>
      <w:pgMar w:top="1134" w:right="1134" w:bottom="1134" w:left="141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012124D-355B-4C1B-B09D-1D0947423E0F}"/>
  </w:font>
  <w:font w:name="Google Sans">
    <w:charset w:val="00"/>
    <w:family w:val="auto"/>
    <w:pitch w:val="default"/>
    <w:embedRegular r:id="rId2" w:fontKey="{7387AF2E-8F79-440A-B5D4-BFD68BB77B71}"/>
    <w:embedBold r:id="rId3" w:fontKey="{318EFB6F-C370-446C-B084-7FCBCBADC314}"/>
    <w:embedItalic r:id="rId4" w:fontKey="{83EF6719-D878-4FD2-AB8E-F1F3613BE0F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989BB70-CB87-4DB4-91B5-A9C9612367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6F98ACD-97FF-4561-92B8-C2C1E51BAA1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3AB"/>
    <w:multiLevelType w:val="multilevel"/>
    <w:tmpl w:val="62A2566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6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D054485"/>
    <w:multiLevelType w:val="multilevel"/>
    <w:tmpl w:val="ACCA58A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6076FC9"/>
    <w:multiLevelType w:val="multilevel"/>
    <w:tmpl w:val="64184CC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5F"/>
    <w:rsid w:val="001146B7"/>
    <w:rsid w:val="004E4C33"/>
    <w:rsid w:val="00567CAA"/>
    <w:rsid w:val="007570D6"/>
    <w:rsid w:val="00A76E8F"/>
    <w:rsid w:val="00A950EB"/>
    <w:rsid w:val="00AF5CCF"/>
    <w:rsid w:val="00DA0F5F"/>
    <w:rsid w:val="00DC2632"/>
    <w:rsid w:val="00DC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EC14C"/>
  <w15:docId w15:val="{4161AF7D-678D-4E6C-9326-6A1D0B32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5</cp:revision>
  <dcterms:created xsi:type="dcterms:W3CDTF">2026-10-14T07:46:00Z</dcterms:created>
  <dcterms:modified xsi:type="dcterms:W3CDTF">2026-10-14T08:22:00Z</dcterms:modified>
</cp:coreProperties>
</file>