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DFD85" w14:textId="77777777" w:rsidR="003618A7" w:rsidRDefault="003618A7" w:rsidP="00263B8E">
      <w:pPr>
        <w:jc w:val="right"/>
        <w:rPr>
          <w:b/>
          <w:color w:val="000000"/>
          <w:sz w:val="28"/>
          <w:szCs w:val="28"/>
          <w:lang w:val="en-GB"/>
        </w:rPr>
      </w:pPr>
    </w:p>
    <w:tbl>
      <w:tblPr>
        <w:tblW w:w="140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8930"/>
      </w:tblGrid>
      <w:tr w:rsidR="00263B8E" w14:paraId="49D6BEF8" w14:textId="77777777" w:rsidTr="00556665">
        <w:trPr>
          <w:trHeight w:val="719"/>
        </w:trPr>
        <w:tc>
          <w:tcPr>
            <w:tcW w:w="5103" w:type="dxa"/>
            <w:hideMark/>
          </w:tcPr>
          <w:p w14:paraId="78F50ECA" w14:textId="77777777" w:rsidR="00263B8E" w:rsidRPr="00556665" w:rsidRDefault="00495974" w:rsidP="00556665">
            <w:pPr>
              <w:pStyle w:val="Heading2"/>
              <w:rPr>
                <w:rFonts w:ascii="Times New Roman" w:hAnsi="Times New Roman"/>
                <w:b w:val="0"/>
                <w:sz w:val="26"/>
              </w:rPr>
            </w:pPr>
            <w:r w:rsidRPr="00556665">
              <w:rPr>
                <w:rFonts w:ascii="Times New Roman" w:hAnsi="Times New Roman"/>
                <w:b w:val="0"/>
                <w:sz w:val="26"/>
              </w:rPr>
              <w:t>SỞ</w:t>
            </w:r>
            <w:r w:rsidR="00263B8E" w:rsidRPr="00556665">
              <w:rPr>
                <w:rFonts w:ascii="Times New Roman" w:hAnsi="Times New Roman"/>
                <w:b w:val="0"/>
                <w:sz w:val="26"/>
              </w:rPr>
              <w:t xml:space="preserve"> GIÁO DỤC VÀ ĐÀO TẠO</w:t>
            </w:r>
          </w:p>
          <w:p w14:paraId="42FE7668" w14:textId="4735438A" w:rsidR="00495974" w:rsidRPr="00556665" w:rsidRDefault="00556665" w:rsidP="0055666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6CD3E1" wp14:editId="6E048F5E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184785</wp:posOffset>
                      </wp:positionV>
                      <wp:extent cx="142494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4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AAD89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5pt,14.55pt" to="177.8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" strokecolor="black [3040]"/>
                  </w:pict>
                </mc:Fallback>
              </mc:AlternateContent>
            </w:r>
            <w:r w:rsidRPr="00556665">
              <w:rPr>
                <w:b/>
                <w:sz w:val="26"/>
                <w:szCs w:val="26"/>
              </w:rPr>
              <w:t>TRƯỜNG THPT CHUYÊN LÊ QUÝ ĐÔN</w:t>
            </w:r>
          </w:p>
        </w:tc>
        <w:tc>
          <w:tcPr>
            <w:tcW w:w="8930" w:type="dxa"/>
            <w:hideMark/>
          </w:tcPr>
          <w:p w14:paraId="3711447B" w14:textId="284E54F9" w:rsidR="00263B8E" w:rsidRDefault="003618A7">
            <w:pPr>
              <w:tabs>
                <w:tab w:val="left" w:pos="9360"/>
              </w:tabs>
              <w:ind w:right="-28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</w:t>
            </w:r>
            <w:r w:rsidR="00835851">
              <w:rPr>
                <w:b/>
                <w:bCs/>
                <w:sz w:val="26"/>
                <w:szCs w:val="26"/>
              </w:rPr>
              <w:t xml:space="preserve">CỘNG </w:t>
            </w:r>
            <w:r w:rsidR="00EB0F8D">
              <w:rPr>
                <w:b/>
                <w:bCs/>
                <w:sz w:val="26"/>
                <w:szCs w:val="26"/>
              </w:rPr>
              <w:t xml:space="preserve">HOÀ XÃ HỘI CHỦ NGHĨA VIỆT </w:t>
            </w:r>
            <w:r w:rsidR="00263B8E">
              <w:rPr>
                <w:b/>
                <w:bCs/>
                <w:sz w:val="26"/>
                <w:szCs w:val="26"/>
              </w:rPr>
              <w:t>NAM</w:t>
            </w:r>
          </w:p>
          <w:p w14:paraId="2C7CEE36" w14:textId="77777777" w:rsidR="00263B8E" w:rsidRDefault="003618A7">
            <w:pPr>
              <w:tabs>
                <w:tab w:val="left" w:pos="9360"/>
              </w:tabs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sz w:val="26"/>
                <w:szCs w:val="28"/>
              </w:rPr>
              <w:t xml:space="preserve">  </w:t>
            </w:r>
            <w:r w:rsidR="00263B8E">
              <w:rPr>
                <w:b/>
                <w:bCs/>
                <w:sz w:val="26"/>
                <w:szCs w:val="28"/>
              </w:rPr>
              <w:t xml:space="preserve"> Độc lập - Tự do - Hạnh phúc</w:t>
            </w:r>
          </w:p>
          <w:p w14:paraId="4FCB6B0D" w14:textId="4E509BA2" w:rsidR="00263B8E" w:rsidRDefault="00835851">
            <w:pPr>
              <w:tabs>
                <w:tab w:val="left" w:pos="936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6F8367" wp14:editId="77EBF421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25400</wp:posOffset>
                      </wp:positionV>
                      <wp:extent cx="1988820" cy="0"/>
                      <wp:effectExtent l="0" t="0" r="3048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88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2D107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2pt" to="30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" strokecolor="black [3040]"/>
                  </w:pict>
                </mc:Fallback>
              </mc:AlternateContent>
            </w:r>
            <w:r w:rsidR="00263B8E">
              <w:t xml:space="preserve">  </w:t>
            </w:r>
          </w:p>
        </w:tc>
      </w:tr>
    </w:tbl>
    <w:p w14:paraId="4E69037D" w14:textId="77777777" w:rsidR="00263B8E" w:rsidRDefault="00263B8E" w:rsidP="00263B8E">
      <w:pPr>
        <w:jc w:val="center"/>
        <w:rPr>
          <w:b/>
          <w:color w:val="000000"/>
          <w:sz w:val="28"/>
          <w:szCs w:val="28"/>
          <w:lang w:val="en-GB"/>
        </w:rPr>
      </w:pPr>
    </w:p>
    <w:p w14:paraId="6C3E6248" w14:textId="77777777" w:rsidR="00544F01" w:rsidRDefault="00263B8E" w:rsidP="00263B8E">
      <w:pPr>
        <w:jc w:val="center"/>
        <w:rPr>
          <w:b/>
          <w:color w:val="000000"/>
          <w:sz w:val="28"/>
          <w:szCs w:val="28"/>
          <w:lang w:val="en-GB"/>
        </w:rPr>
      </w:pPr>
      <w:bookmarkStart w:id="0" w:name="_Hlk155338206"/>
      <w:r>
        <w:rPr>
          <w:b/>
          <w:color w:val="000000"/>
          <w:sz w:val="28"/>
          <w:szCs w:val="28"/>
          <w:lang w:val="en-GB"/>
        </w:rPr>
        <w:t xml:space="preserve">DANH SÁCH ĐĂNG KÝ DỰ THI </w:t>
      </w:r>
    </w:p>
    <w:p w14:paraId="7B4C39ED" w14:textId="3D73074E" w:rsidR="00263B8E" w:rsidRDefault="00544F01" w:rsidP="00544F01">
      <w:pPr>
        <w:jc w:val="center"/>
        <w:rPr>
          <w:b/>
          <w:color w:val="000000"/>
          <w:sz w:val="28"/>
          <w:szCs w:val="28"/>
          <w:lang w:val="en-GB"/>
        </w:rPr>
      </w:pPr>
      <w:r>
        <w:rPr>
          <w:b/>
          <w:color w:val="000000"/>
          <w:sz w:val="28"/>
          <w:szCs w:val="28"/>
          <w:lang w:val="en-GB"/>
        </w:rPr>
        <w:t xml:space="preserve">HỘI THI </w:t>
      </w:r>
      <w:r w:rsidR="00263B8E">
        <w:rPr>
          <w:b/>
          <w:color w:val="000000"/>
          <w:sz w:val="28"/>
          <w:szCs w:val="28"/>
          <w:lang w:val="en-GB"/>
        </w:rPr>
        <w:t xml:space="preserve">GIÁO VIÊN </w:t>
      </w:r>
      <w:r w:rsidR="00C423D0">
        <w:rPr>
          <w:b/>
          <w:color w:val="000000"/>
          <w:sz w:val="28"/>
          <w:szCs w:val="28"/>
          <w:lang w:val="en-GB"/>
        </w:rPr>
        <w:t>DẠY GIỎI</w:t>
      </w:r>
      <w:bookmarkStart w:id="1" w:name="_GoBack"/>
      <w:bookmarkEnd w:id="1"/>
      <w:r w:rsidR="00495974">
        <w:rPr>
          <w:b/>
          <w:color w:val="000000"/>
          <w:sz w:val="28"/>
          <w:szCs w:val="28"/>
          <w:lang w:val="en-GB"/>
        </w:rPr>
        <w:t xml:space="preserve"> </w:t>
      </w:r>
      <w:r>
        <w:rPr>
          <w:b/>
          <w:color w:val="000000"/>
          <w:sz w:val="28"/>
          <w:szCs w:val="28"/>
          <w:lang w:val="en-GB"/>
        </w:rPr>
        <w:t>CẤP TRƯỜNG</w:t>
      </w:r>
      <w:r w:rsidR="00263B8E">
        <w:rPr>
          <w:b/>
          <w:color w:val="000000"/>
          <w:sz w:val="28"/>
          <w:szCs w:val="28"/>
          <w:lang w:val="en-GB"/>
        </w:rPr>
        <w:t xml:space="preserve"> NĂM HỌC 202</w:t>
      </w:r>
      <w:r>
        <w:rPr>
          <w:b/>
          <w:color w:val="000000"/>
          <w:sz w:val="28"/>
          <w:szCs w:val="28"/>
          <w:lang w:val="en-GB"/>
        </w:rPr>
        <w:t>5</w:t>
      </w:r>
      <w:r w:rsidR="00263B8E">
        <w:rPr>
          <w:b/>
          <w:color w:val="000000"/>
          <w:sz w:val="28"/>
          <w:szCs w:val="28"/>
          <w:lang w:val="en-GB"/>
        </w:rPr>
        <w:t>-202</w:t>
      </w:r>
      <w:r>
        <w:rPr>
          <w:b/>
          <w:color w:val="000000"/>
          <w:sz w:val="28"/>
          <w:szCs w:val="28"/>
          <w:lang w:val="en-GB"/>
        </w:rPr>
        <w:t>6</w:t>
      </w:r>
    </w:p>
    <w:bookmarkEnd w:id="0"/>
    <w:p w14:paraId="365733D5" w14:textId="0172ECFC" w:rsidR="00263B8E" w:rsidRDefault="00835851" w:rsidP="00263B8E">
      <w:pPr>
        <w:jc w:val="both"/>
        <w:rPr>
          <w:color w:val="000000"/>
          <w:lang w:val="en-GB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A26D0" wp14:editId="47B366BE">
                <wp:simplePos x="0" y="0"/>
                <wp:positionH relativeFrom="column">
                  <wp:posOffset>2898775</wp:posOffset>
                </wp:positionH>
                <wp:positionV relativeFrom="paragraph">
                  <wp:posOffset>36830</wp:posOffset>
                </wp:positionV>
                <wp:extent cx="2499360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9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3146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25pt,2.9pt" to="425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" strokecolor="black [3040]"/>
            </w:pict>
          </mc:Fallback>
        </mc:AlternateContent>
      </w:r>
    </w:p>
    <w:p w14:paraId="4A6C3A3C" w14:textId="77777777" w:rsidR="00263B8E" w:rsidRDefault="00263B8E" w:rsidP="00263B8E">
      <w:pPr>
        <w:jc w:val="both"/>
        <w:rPr>
          <w:color w:val="000000"/>
          <w:lang w:val="en-GB"/>
        </w:rPr>
      </w:pPr>
    </w:p>
    <w:tbl>
      <w:tblPr>
        <w:tblW w:w="134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843"/>
        <w:gridCol w:w="1418"/>
        <w:gridCol w:w="1134"/>
        <w:gridCol w:w="1277"/>
        <w:gridCol w:w="1416"/>
        <w:gridCol w:w="3260"/>
      </w:tblGrid>
      <w:tr w:rsidR="00544F01" w:rsidRPr="00263B8E" w14:paraId="490EF63A" w14:textId="77777777" w:rsidTr="00544F01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F10E" w14:textId="77777777" w:rsidR="00544F01" w:rsidRPr="00263B8E" w:rsidRDefault="00544F01" w:rsidP="006462B8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63B8E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7715" w14:textId="77777777" w:rsidR="00544F01" w:rsidRDefault="00544F01" w:rsidP="006462B8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63B8E">
              <w:rPr>
                <w:b/>
                <w:sz w:val="28"/>
                <w:szCs w:val="28"/>
              </w:rPr>
              <w:t>Họ và tên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0734808" w14:textId="77777777" w:rsidR="00544F01" w:rsidRPr="00263B8E" w:rsidRDefault="00544F01" w:rsidP="006462B8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giáo viên dự thi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27DC" w14:textId="77777777" w:rsidR="00544F01" w:rsidRPr="00263B8E" w:rsidRDefault="00544F01" w:rsidP="006462B8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63B8E">
              <w:rPr>
                <w:b/>
                <w:sz w:val="28"/>
                <w:szCs w:val="28"/>
              </w:rPr>
              <w:t>Đơn vị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EB4D" w14:textId="77777777" w:rsidR="00544F01" w:rsidRPr="00263B8E" w:rsidRDefault="00544F01" w:rsidP="006462B8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Ngày, tháng, năm sinh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D4A5" w14:textId="77777777" w:rsidR="00544F01" w:rsidRPr="00263B8E" w:rsidRDefault="00544F01" w:rsidP="006462B8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63B8E">
              <w:rPr>
                <w:b/>
                <w:sz w:val="28"/>
                <w:szCs w:val="28"/>
              </w:rPr>
              <w:t>Năm vào ngành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9888" w14:textId="77777777" w:rsidR="00544F01" w:rsidRPr="00263B8E" w:rsidRDefault="00544F01" w:rsidP="006462B8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Trình độ đào tạo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640A" w14:textId="0813C49E" w:rsidR="00544F01" w:rsidRPr="00263B8E" w:rsidRDefault="00544F01" w:rsidP="00F32DC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Xếp loại chuẩn nghề nghiệp GVTHPT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9489" w14:textId="77777777" w:rsidR="00544F01" w:rsidRDefault="00544F01" w:rsidP="0064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 và</w:t>
            </w:r>
          </w:p>
          <w:p w14:paraId="4BDF1AAB" w14:textId="77777777" w:rsidR="00544F01" w:rsidRPr="00263B8E" w:rsidRDefault="00544F01" w:rsidP="0064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điện thoại</w:t>
            </w:r>
          </w:p>
        </w:tc>
      </w:tr>
      <w:tr w:rsidR="00544F01" w14:paraId="5A908056" w14:textId="77777777" w:rsidTr="00544F01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DC52" w14:textId="07F24532" w:rsidR="00544F01" w:rsidRPr="00BF1F9E" w:rsidRDefault="00544F01" w:rsidP="00EB0F8D">
            <w:pPr>
              <w:spacing w:before="120" w:after="120"/>
              <w:jc w:val="center"/>
            </w:pPr>
            <w:r w:rsidRPr="00BF1F9E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1A0C" w14:textId="32A3A426" w:rsidR="00544F01" w:rsidRPr="00BF1F9E" w:rsidRDefault="00544F01" w:rsidP="00EB0F8D">
            <w:pPr>
              <w:spacing w:before="120" w:after="12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F32F" w14:textId="4A0B680D" w:rsidR="00544F01" w:rsidRPr="00BF1F9E" w:rsidRDefault="00544F01" w:rsidP="00EB0F8D">
            <w:pPr>
              <w:spacing w:before="120" w:after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2E16" w14:textId="7E742DBB" w:rsidR="00544F01" w:rsidRPr="00BF1F9E" w:rsidRDefault="00544F01" w:rsidP="00EB0F8D">
            <w:pPr>
              <w:spacing w:before="120" w:after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DDEF" w14:textId="21EF9001" w:rsidR="00544F01" w:rsidRPr="00BF1F9E" w:rsidRDefault="00544F01" w:rsidP="00EB0F8D">
            <w:pPr>
              <w:spacing w:before="120" w:after="12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C86D" w14:textId="50A34088" w:rsidR="00544F01" w:rsidRPr="00BF1F9E" w:rsidRDefault="00544F01" w:rsidP="00EB0F8D">
            <w:pPr>
              <w:spacing w:before="120"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FD0C" w14:textId="49655CBB" w:rsidR="00544F01" w:rsidRPr="00BF1F9E" w:rsidRDefault="00544F01" w:rsidP="00EB0F8D">
            <w:pPr>
              <w:spacing w:before="120" w:after="12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E8DF" w14:textId="753690FE" w:rsidR="00544F01" w:rsidRPr="00BF1F9E" w:rsidRDefault="00544F01" w:rsidP="00EB0F8D">
            <w:pPr>
              <w:spacing w:before="120" w:after="120"/>
              <w:jc w:val="center"/>
            </w:pPr>
          </w:p>
        </w:tc>
      </w:tr>
      <w:tr w:rsidR="00544F01" w14:paraId="32B04813" w14:textId="77777777" w:rsidTr="00544F01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4E76" w14:textId="74554DCD" w:rsidR="00544F01" w:rsidRPr="00BF1F9E" w:rsidRDefault="00544F01" w:rsidP="00EB0F8D">
            <w:pPr>
              <w:spacing w:before="120" w:after="120"/>
              <w:jc w:val="center"/>
            </w:pPr>
            <w:r w:rsidRPr="00BF1F9E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024D" w14:textId="5317AA73" w:rsidR="00544F01" w:rsidRPr="00BF1F9E" w:rsidRDefault="00544F01" w:rsidP="00EB0F8D">
            <w:pPr>
              <w:spacing w:before="120" w:after="12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FA26" w14:textId="762DB8CE" w:rsidR="00544F01" w:rsidRPr="00BF1F9E" w:rsidRDefault="00544F01" w:rsidP="00EB0F8D">
            <w:pPr>
              <w:spacing w:before="120" w:after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43CB" w14:textId="3CDC9ADC" w:rsidR="00544F01" w:rsidRPr="00BF1F9E" w:rsidRDefault="00544F01" w:rsidP="00EB0F8D">
            <w:pPr>
              <w:spacing w:before="120" w:after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A13C" w14:textId="05558504" w:rsidR="00544F01" w:rsidRPr="00BF1F9E" w:rsidRDefault="00544F01" w:rsidP="00EB0F8D">
            <w:pPr>
              <w:spacing w:before="120" w:after="12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3026" w14:textId="0020CC98" w:rsidR="00544F01" w:rsidRPr="00BF1F9E" w:rsidRDefault="00544F01" w:rsidP="00EB0F8D">
            <w:pPr>
              <w:spacing w:before="120"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E1DE" w14:textId="1D988B32" w:rsidR="00544F01" w:rsidRPr="00BF1F9E" w:rsidRDefault="00544F01" w:rsidP="00EB0F8D">
            <w:pPr>
              <w:spacing w:before="120" w:after="12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A80A" w14:textId="4ADD0F16" w:rsidR="00544F01" w:rsidRPr="00BF1F9E" w:rsidRDefault="00544F01" w:rsidP="00EB0F8D">
            <w:pPr>
              <w:spacing w:before="120" w:after="120"/>
              <w:jc w:val="center"/>
            </w:pPr>
          </w:p>
        </w:tc>
      </w:tr>
      <w:tr w:rsidR="007365D4" w14:paraId="2BF0A1FB" w14:textId="77777777" w:rsidTr="00544F01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30F2" w14:textId="77777777" w:rsidR="007365D4" w:rsidRPr="00BF1F9E" w:rsidRDefault="007365D4" w:rsidP="00EB0F8D">
            <w:pPr>
              <w:spacing w:before="120" w:after="12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6BCF" w14:textId="77777777" w:rsidR="007365D4" w:rsidRPr="00BF1F9E" w:rsidRDefault="007365D4" w:rsidP="00EB0F8D">
            <w:pPr>
              <w:spacing w:before="120" w:after="12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D15F" w14:textId="77777777" w:rsidR="007365D4" w:rsidRPr="00BF1F9E" w:rsidRDefault="007365D4" w:rsidP="00EB0F8D">
            <w:pPr>
              <w:spacing w:before="120" w:after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F603" w14:textId="77777777" w:rsidR="007365D4" w:rsidRPr="00BF1F9E" w:rsidRDefault="007365D4" w:rsidP="00EB0F8D">
            <w:pPr>
              <w:spacing w:before="120" w:after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BC64" w14:textId="77777777" w:rsidR="007365D4" w:rsidRPr="00BF1F9E" w:rsidRDefault="007365D4" w:rsidP="00EB0F8D">
            <w:pPr>
              <w:spacing w:before="120" w:after="12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0000" w14:textId="77777777" w:rsidR="007365D4" w:rsidRPr="00BF1F9E" w:rsidRDefault="007365D4" w:rsidP="00EB0F8D">
            <w:pPr>
              <w:spacing w:before="120" w:after="12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D844" w14:textId="77777777" w:rsidR="007365D4" w:rsidRPr="00BF1F9E" w:rsidRDefault="007365D4" w:rsidP="00EB0F8D">
            <w:pPr>
              <w:spacing w:before="120" w:after="12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817F" w14:textId="77777777" w:rsidR="007365D4" w:rsidRPr="00BF1F9E" w:rsidRDefault="007365D4" w:rsidP="00EB0F8D">
            <w:pPr>
              <w:spacing w:before="120" w:after="120"/>
              <w:jc w:val="center"/>
            </w:pPr>
          </w:p>
        </w:tc>
      </w:tr>
    </w:tbl>
    <w:p w14:paraId="591B22A7" w14:textId="77777777" w:rsidR="002E58E7" w:rsidRDefault="002E58E7"/>
    <w:p w14:paraId="010D47A0" w14:textId="26C17094" w:rsidR="003618A7" w:rsidRPr="007365D4" w:rsidRDefault="007365D4" w:rsidP="003618A7">
      <w:pPr>
        <w:ind w:firstLine="720"/>
        <w:rPr>
          <w:i/>
        </w:rPr>
      </w:pPr>
      <w:r w:rsidRPr="007365D4">
        <w:rPr>
          <w:i/>
        </w:rPr>
        <w:t>Danh sách này gồm có: ....</w:t>
      </w:r>
      <w:r w:rsidR="00173D80" w:rsidRPr="007365D4">
        <w:rPr>
          <w:i/>
        </w:rPr>
        <w:t xml:space="preserve"> </w:t>
      </w:r>
      <w:r w:rsidR="003618A7" w:rsidRPr="007365D4">
        <w:rPr>
          <w:i/>
        </w:rPr>
        <w:t>người</w:t>
      </w:r>
      <w:r w:rsidR="00173D80" w:rsidRPr="007365D4">
        <w:rPr>
          <w:i/>
        </w:rPr>
        <w:t>.</w:t>
      </w:r>
    </w:p>
    <w:p w14:paraId="75816843" w14:textId="08767BA5" w:rsidR="003618A7" w:rsidRDefault="003618A7" w:rsidP="003618A7">
      <w:pPr>
        <w:ind w:firstLine="720"/>
        <w:rPr>
          <w:i/>
          <w:iCs/>
          <w:sz w:val="26"/>
          <w:szCs w:val="28"/>
        </w:rPr>
      </w:pPr>
      <w:r>
        <w:rPr>
          <w:i/>
          <w:iCs/>
          <w:sz w:val="26"/>
          <w:szCs w:val="28"/>
          <w:lang w:val="en-GB"/>
        </w:rPr>
        <w:t xml:space="preserve">                                                                                        </w:t>
      </w:r>
      <w:r w:rsidR="00173D80">
        <w:rPr>
          <w:i/>
          <w:iCs/>
          <w:sz w:val="26"/>
          <w:szCs w:val="28"/>
          <w:lang w:val="en-GB"/>
        </w:rPr>
        <w:t xml:space="preserve">                        Quy Nhơn</w:t>
      </w:r>
      <w:r>
        <w:rPr>
          <w:i/>
          <w:iCs/>
          <w:sz w:val="26"/>
          <w:szCs w:val="28"/>
          <w:lang w:val="vi-VN"/>
        </w:rPr>
        <w:t>, ngày</w:t>
      </w:r>
      <w:r w:rsidR="007365D4">
        <w:rPr>
          <w:i/>
          <w:iCs/>
          <w:sz w:val="26"/>
          <w:szCs w:val="28"/>
        </w:rPr>
        <w:t xml:space="preserve"> 12</w:t>
      </w:r>
      <w:r w:rsidR="00173D80">
        <w:rPr>
          <w:i/>
          <w:iCs/>
          <w:sz w:val="26"/>
          <w:szCs w:val="28"/>
        </w:rPr>
        <w:t xml:space="preserve"> </w:t>
      </w:r>
      <w:r>
        <w:rPr>
          <w:i/>
          <w:iCs/>
          <w:sz w:val="26"/>
          <w:szCs w:val="28"/>
          <w:lang w:val="vi-VN"/>
        </w:rPr>
        <w:t>tháng</w:t>
      </w:r>
      <w:r w:rsidR="007365D4">
        <w:rPr>
          <w:i/>
          <w:iCs/>
          <w:sz w:val="26"/>
          <w:szCs w:val="28"/>
        </w:rPr>
        <w:t xml:space="preserve"> 3</w:t>
      </w:r>
      <w:r w:rsidR="009974CC">
        <w:rPr>
          <w:i/>
          <w:iCs/>
          <w:sz w:val="26"/>
          <w:szCs w:val="28"/>
        </w:rPr>
        <w:t xml:space="preserve"> </w:t>
      </w:r>
      <w:r>
        <w:rPr>
          <w:i/>
          <w:iCs/>
          <w:sz w:val="26"/>
          <w:szCs w:val="28"/>
          <w:lang w:val="vi-VN"/>
        </w:rPr>
        <w:t>năm 20</w:t>
      </w:r>
      <w:r w:rsidR="001F4722">
        <w:rPr>
          <w:i/>
          <w:iCs/>
          <w:sz w:val="26"/>
          <w:szCs w:val="28"/>
        </w:rPr>
        <w:t>2</w:t>
      </w:r>
      <w:r w:rsidR="007365D4">
        <w:rPr>
          <w:i/>
          <w:iCs/>
          <w:sz w:val="26"/>
          <w:szCs w:val="28"/>
        </w:rPr>
        <w:t>6</w:t>
      </w:r>
    </w:p>
    <w:p w14:paraId="0089D9D1" w14:textId="61B2D340" w:rsidR="003618A7" w:rsidRPr="003618A7" w:rsidRDefault="001F4722" w:rsidP="003618A7">
      <w:pPr>
        <w:ind w:firstLine="720"/>
        <w:rPr>
          <w:b/>
          <w:iCs/>
          <w:sz w:val="26"/>
          <w:szCs w:val="28"/>
        </w:rPr>
      </w:pPr>
      <w:r>
        <w:rPr>
          <w:b/>
          <w:iCs/>
          <w:sz w:val="26"/>
          <w:szCs w:val="28"/>
        </w:rPr>
        <w:t>Người lập biểu</w:t>
      </w:r>
      <w:r>
        <w:rPr>
          <w:b/>
          <w:iCs/>
          <w:sz w:val="26"/>
          <w:szCs w:val="28"/>
        </w:rPr>
        <w:tab/>
      </w:r>
      <w:r>
        <w:rPr>
          <w:b/>
          <w:iCs/>
          <w:sz w:val="26"/>
          <w:szCs w:val="28"/>
        </w:rPr>
        <w:tab/>
      </w:r>
      <w:r>
        <w:rPr>
          <w:b/>
          <w:iCs/>
          <w:sz w:val="26"/>
          <w:szCs w:val="28"/>
        </w:rPr>
        <w:tab/>
      </w:r>
      <w:r>
        <w:rPr>
          <w:b/>
          <w:iCs/>
          <w:sz w:val="26"/>
          <w:szCs w:val="28"/>
        </w:rPr>
        <w:tab/>
      </w:r>
      <w:r>
        <w:rPr>
          <w:b/>
          <w:iCs/>
          <w:sz w:val="26"/>
          <w:szCs w:val="28"/>
        </w:rPr>
        <w:tab/>
      </w:r>
      <w:r>
        <w:rPr>
          <w:b/>
          <w:iCs/>
          <w:sz w:val="26"/>
          <w:szCs w:val="28"/>
        </w:rPr>
        <w:tab/>
      </w:r>
      <w:r>
        <w:rPr>
          <w:b/>
          <w:iCs/>
          <w:sz w:val="26"/>
          <w:szCs w:val="28"/>
        </w:rPr>
        <w:tab/>
      </w:r>
      <w:r>
        <w:rPr>
          <w:b/>
          <w:iCs/>
          <w:sz w:val="26"/>
          <w:szCs w:val="28"/>
        </w:rPr>
        <w:tab/>
      </w:r>
      <w:r w:rsidR="00495974">
        <w:rPr>
          <w:b/>
          <w:iCs/>
          <w:sz w:val="26"/>
          <w:szCs w:val="28"/>
        </w:rPr>
        <w:t xml:space="preserve">                           </w:t>
      </w:r>
      <w:r w:rsidR="007365D4">
        <w:rPr>
          <w:b/>
          <w:iCs/>
          <w:sz w:val="26"/>
          <w:szCs w:val="28"/>
        </w:rPr>
        <w:t xml:space="preserve">TỔ </w:t>
      </w:r>
      <w:r>
        <w:rPr>
          <w:b/>
          <w:iCs/>
          <w:sz w:val="26"/>
          <w:szCs w:val="28"/>
        </w:rPr>
        <w:t>TRƯỞNG</w:t>
      </w:r>
    </w:p>
    <w:sectPr w:rsidR="003618A7" w:rsidRPr="003618A7" w:rsidSect="005F1692">
      <w:pgSz w:w="15840" w:h="12240" w:orient="landscape"/>
      <w:pgMar w:top="900" w:right="1021" w:bottom="397" w:left="153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8E"/>
    <w:rsid w:val="00086F59"/>
    <w:rsid w:val="000A6CB3"/>
    <w:rsid w:val="00104966"/>
    <w:rsid w:val="00105732"/>
    <w:rsid w:val="00173D80"/>
    <w:rsid w:val="001F4722"/>
    <w:rsid w:val="00236653"/>
    <w:rsid w:val="00263B8E"/>
    <w:rsid w:val="002D5133"/>
    <w:rsid w:val="002E4972"/>
    <w:rsid w:val="002E58E7"/>
    <w:rsid w:val="003356C1"/>
    <w:rsid w:val="003618A7"/>
    <w:rsid w:val="003A4298"/>
    <w:rsid w:val="003F5303"/>
    <w:rsid w:val="00495974"/>
    <w:rsid w:val="004A4B98"/>
    <w:rsid w:val="00510360"/>
    <w:rsid w:val="00526F89"/>
    <w:rsid w:val="005377AE"/>
    <w:rsid w:val="00544F01"/>
    <w:rsid w:val="00556665"/>
    <w:rsid w:val="005F1692"/>
    <w:rsid w:val="006462B8"/>
    <w:rsid w:val="007365D4"/>
    <w:rsid w:val="007C10FC"/>
    <w:rsid w:val="007D3D48"/>
    <w:rsid w:val="007D53B7"/>
    <w:rsid w:val="007E4428"/>
    <w:rsid w:val="00835851"/>
    <w:rsid w:val="008E2D83"/>
    <w:rsid w:val="00950CE3"/>
    <w:rsid w:val="009632A6"/>
    <w:rsid w:val="00990FAA"/>
    <w:rsid w:val="009974CC"/>
    <w:rsid w:val="009B6FFC"/>
    <w:rsid w:val="00A264A6"/>
    <w:rsid w:val="00A65705"/>
    <w:rsid w:val="00AB32B6"/>
    <w:rsid w:val="00BA1271"/>
    <w:rsid w:val="00BA3D97"/>
    <w:rsid w:val="00BF1F9E"/>
    <w:rsid w:val="00BF222F"/>
    <w:rsid w:val="00C0017E"/>
    <w:rsid w:val="00C423D0"/>
    <w:rsid w:val="00C43E2E"/>
    <w:rsid w:val="00C62B77"/>
    <w:rsid w:val="00CA76BC"/>
    <w:rsid w:val="00D13AF0"/>
    <w:rsid w:val="00D6227B"/>
    <w:rsid w:val="00D77567"/>
    <w:rsid w:val="00DD2F58"/>
    <w:rsid w:val="00DE4A64"/>
    <w:rsid w:val="00E152AD"/>
    <w:rsid w:val="00E95A85"/>
    <w:rsid w:val="00EB0F8D"/>
    <w:rsid w:val="00F3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42C97"/>
  <w15:docId w15:val="{E9346308-0D23-4B5F-8F09-59695767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B8E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263B8E"/>
    <w:pPr>
      <w:keepNext/>
      <w:jc w:val="center"/>
      <w:outlineLvl w:val="1"/>
    </w:pPr>
    <w:rPr>
      <w:rFonts w:ascii=".VnTime" w:hAnsi=".VnTim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63B8E"/>
    <w:rPr>
      <w:rFonts w:ascii=".VnTime" w:eastAsia="Times New Roman" w:hAnsi=".VnTime" w:cs="Times New Roman"/>
      <w:b/>
      <w:bCs/>
      <w:szCs w:val="28"/>
      <w:lang w:val="en-US"/>
    </w:rPr>
  </w:style>
  <w:style w:type="paragraph" w:styleId="Footer">
    <w:name w:val="footer"/>
    <w:basedOn w:val="Normal"/>
    <w:link w:val="FooterChar"/>
    <w:unhideWhenUsed/>
    <w:rsid w:val="00263B8E"/>
    <w:pPr>
      <w:tabs>
        <w:tab w:val="center" w:pos="4320"/>
        <w:tab w:val="right" w:pos="8640"/>
      </w:tabs>
    </w:pPr>
    <w:rPr>
      <w:rFonts w:ascii=".VnTime" w:hAnsi=".VnTime"/>
    </w:rPr>
  </w:style>
  <w:style w:type="character" w:customStyle="1" w:styleId="FooterChar">
    <w:name w:val="Footer Char"/>
    <w:basedOn w:val="DefaultParagraphFont"/>
    <w:link w:val="Footer"/>
    <w:rsid w:val="00263B8E"/>
    <w:rPr>
      <w:rFonts w:ascii=".VnTime" w:eastAsia="Times New Roman" w:hAnsi=".VnTime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775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Vnen</dc:creator>
  <cp:lastModifiedBy>pc</cp:lastModifiedBy>
  <cp:revision>20</cp:revision>
  <cp:lastPrinted>2024-01-09T07:49:00Z</cp:lastPrinted>
  <dcterms:created xsi:type="dcterms:W3CDTF">2020-11-24T04:22:00Z</dcterms:created>
  <dcterms:modified xsi:type="dcterms:W3CDTF">2026-03-05T02:11:00Z</dcterms:modified>
</cp:coreProperties>
</file>