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7C" w:rsidRDefault="0082647C" w:rsidP="00437D06">
      <w:pPr>
        <w:spacing w:after="0" w:line="288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TB số 1 – Phụ lục 3</w:t>
      </w:r>
    </w:p>
    <w:p w:rsidR="0082647C" w:rsidRDefault="0082647C" w:rsidP="00437D06">
      <w:pPr>
        <w:spacing w:after="0" w:line="288" w:lineRule="auto"/>
        <w:jc w:val="center"/>
        <w:rPr>
          <w:b/>
        </w:rPr>
      </w:pPr>
    </w:p>
    <w:p w:rsidR="0090087A" w:rsidRDefault="00687BEF" w:rsidP="00437D06">
      <w:pPr>
        <w:spacing w:after="0" w:line="288" w:lineRule="auto"/>
        <w:jc w:val="center"/>
        <w:rPr>
          <w:b/>
        </w:rPr>
      </w:pPr>
      <w:r>
        <w:rPr>
          <w:b/>
        </w:rPr>
        <w:t xml:space="preserve">CHIA </w:t>
      </w:r>
      <w:r w:rsidR="00AF652F">
        <w:rPr>
          <w:b/>
        </w:rPr>
        <w:t>2 ĐIỂM</w:t>
      </w:r>
      <w:r w:rsidR="00C13B11">
        <w:rPr>
          <w:b/>
        </w:rPr>
        <w:t xml:space="preserve"> THI</w:t>
      </w:r>
      <w:r w:rsidR="00C477B9" w:rsidRPr="00C477B9">
        <w:rPr>
          <w:b/>
        </w:rPr>
        <w:t xml:space="preserve"> DUYÊN H</w:t>
      </w:r>
      <w:r w:rsidR="006D23EB">
        <w:rPr>
          <w:b/>
        </w:rPr>
        <w:t>Ả</w:t>
      </w:r>
      <w:r w:rsidR="00C13B11">
        <w:rPr>
          <w:b/>
        </w:rPr>
        <w:t xml:space="preserve">I-ĐBBB NĂM </w:t>
      </w:r>
      <w:r w:rsidR="00C477B9" w:rsidRPr="00C477B9">
        <w:rPr>
          <w:b/>
        </w:rPr>
        <w:t>2026</w:t>
      </w:r>
    </w:p>
    <w:p w:rsidR="00AF652F" w:rsidRPr="00C477B9" w:rsidRDefault="00AF652F" w:rsidP="00437D06">
      <w:pPr>
        <w:spacing w:after="0" w:line="288" w:lineRule="auto"/>
        <w:jc w:val="center"/>
        <w:rPr>
          <w:b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70"/>
        <w:gridCol w:w="3226"/>
        <w:gridCol w:w="1620"/>
        <w:gridCol w:w="981"/>
        <w:gridCol w:w="2651"/>
        <w:gridCol w:w="1517"/>
      </w:tblGrid>
      <w:tr w:rsidR="0075333A" w:rsidRPr="00C477B9" w:rsidTr="005A3C95">
        <w:trPr>
          <w:trHeight w:val="194"/>
        </w:trPr>
        <w:tc>
          <w:tcPr>
            <w:tcW w:w="670" w:type="dxa"/>
            <w:hideMark/>
          </w:tcPr>
          <w:p w:rsidR="0075333A" w:rsidRPr="00C13B11" w:rsidRDefault="0075333A" w:rsidP="00C477B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3B11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26" w:type="dxa"/>
          </w:tcPr>
          <w:p w:rsidR="0075333A" w:rsidRDefault="0075333A" w:rsidP="00C477B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3B11">
              <w:rPr>
                <w:rFonts w:cs="Times New Roman"/>
                <w:b/>
                <w:bCs/>
                <w:sz w:val="24"/>
                <w:szCs w:val="24"/>
              </w:rPr>
              <w:t>Tên trường THPT</w:t>
            </w:r>
          </w:p>
          <w:p w:rsidR="0075333A" w:rsidRPr="00C13B11" w:rsidRDefault="0075333A" w:rsidP="00C477B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(Điểm thi số 1</w:t>
            </w:r>
            <w:r w:rsidR="00B9036D">
              <w:rPr>
                <w:rFonts w:cs="Times New Roman"/>
                <w:b/>
                <w:bCs/>
                <w:sz w:val="24"/>
                <w:szCs w:val="24"/>
              </w:rPr>
              <w:t>- Bảng A</w:t>
            </w:r>
            <w:r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hideMark/>
          </w:tcPr>
          <w:p w:rsidR="0075333A" w:rsidRPr="00C13B11" w:rsidRDefault="0075333A" w:rsidP="00C477B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3B11">
              <w:rPr>
                <w:rFonts w:cs="Times New Roman"/>
                <w:b/>
                <w:bCs/>
                <w:sz w:val="24"/>
                <w:szCs w:val="24"/>
              </w:rPr>
              <w:t>Tỉnh/TP</w:t>
            </w:r>
          </w:p>
        </w:tc>
        <w:tc>
          <w:tcPr>
            <w:tcW w:w="981" w:type="dxa"/>
          </w:tcPr>
          <w:p w:rsidR="0075333A" w:rsidRPr="00C13B11" w:rsidRDefault="0075333A" w:rsidP="00316DF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3B11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51" w:type="dxa"/>
          </w:tcPr>
          <w:p w:rsidR="0075333A" w:rsidRDefault="0075333A" w:rsidP="00316DF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3B11">
              <w:rPr>
                <w:rFonts w:cs="Times New Roman"/>
                <w:b/>
                <w:bCs/>
                <w:sz w:val="24"/>
                <w:szCs w:val="24"/>
              </w:rPr>
              <w:t>Tên trường THPT</w:t>
            </w:r>
          </w:p>
          <w:p w:rsidR="0075333A" w:rsidRPr="00C13B11" w:rsidRDefault="0075333A" w:rsidP="00316DF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(Điểm thi số 2</w:t>
            </w:r>
            <w:r w:rsidR="00B9036D">
              <w:rPr>
                <w:rFonts w:cs="Times New Roman"/>
                <w:b/>
                <w:bCs/>
                <w:sz w:val="24"/>
                <w:szCs w:val="24"/>
              </w:rPr>
              <w:t>- Bảng B</w:t>
            </w:r>
            <w:r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75333A" w:rsidRPr="00C13B11" w:rsidRDefault="0075333A" w:rsidP="00316DF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3B11">
              <w:rPr>
                <w:rFonts w:cs="Times New Roman"/>
                <w:b/>
                <w:bCs/>
                <w:sz w:val="24"/>
                <w:szCs w:val="24"/>
              </w:rPr>
              <w:t>Tỉnh/TP</w:t>
            </w:r>
          </w:p>
        </w:tc>
      </w:tr>
      <w:tr w:rsidR="005A3C95" w:rsidRPr="00C477B9" w:rsidTr="0082647C">
        <w:trPr>
          <w:trHeight w:val="194"/>
        </w:trPr>
        <w:tc>
          <w:tcPr>
            <w:tcW w:w="670" w:type="dxa"/>
            <w:shd w:val="clear" w:color="auto" w:fill="FFFF00"/>
            <w:vAlign w:val="center"/>
          </w:tcPr>
          <w:p w:rsidR="005A3C95" w:rsidRPr="0082647C" w:rsidRDefault="005A3C95" w:rsidP="00B75D5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82647C">
              <w:rPr>
                <w:rFonts w:cs="Times New Roman"/>
                <w:b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26" w:type="dxa"/>
            <w:shd w:val="clear" w:color="auto" w:fill="FFFF00"/>
          </w:tcPr>
          <w:p w:rsidR="005A3C95" w:rsidRPr="0082647C" w:rsidRDefault="005A3C95" w:rsidP="00D54029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82647C">
              <w:rPr>
                <w:rFonts w:cs="Times New Roman"/>
                <w:b/>
                <w:sz w:val="24"/>
                <w:szCs w:val="24"/>
                <w:highlight w:val="yellow"/>
              </w:rPr>
              <w:t>Chuyên Bắc Giang</w:t>
            </w:r>
          </w:p>
        </w:tc>
        <w:tc>
          <w:tcPr>
            <w:tcW w:w="1620" w:type="dxa"/>
            <w:shd w:val="clear" w:color="auto" w:fill="FFFF00"/>
            <w:noWrap/>
          </w:tcPr>
          <w:p w:rsidR="005A3C95" w:rsidRPr="0082647C" w:rsidRDefault="005A3C95" w:rsidP="00D54029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82647C">
              <w:rPr>
                <w:rFonts w:cs="Times New Roman"/>
                <w:b/>
                <w:sz w:val="24"/>
                <w:szCs w:val="24"/>
                <w:highlight w:val="yellow"/>
              </w:rPr>
              <w:t>Bắc Ninh</w:t>
            </w:r>
          </w:p>
        </w:tc>
        <w:tc>
          <w:tcPr>
            <w:tcW w:w="981" w:type="dxa"/>
            <w:shd w:val="clear" w:color="auto" w:fill="FFFF00"/>
            <w:vAlign w:val="center"/>
          </w:tcPr>
          <w:p w:rsidR="005A3C95" w:rsidRPr="0082647C" w:rsidRDefault="005A3C95" w:rsidP="00316DF7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82647C">
              <w:rPr>
                <w:rFonts w:cs="Times New Roman"/>
                <w:b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651" w:type="dxa"/>
            <w:shd w:val="clear" w:color="auto" w:fill="FFFF00"/>
          </w:tcPr>
          <w:p w:rsidR="005A3C95" w:rsidRPr="0082647C" w:rsidRDefault="005A3C95" w:rsidP="00592E4B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82647C">
              <w:rPr>
                <w:rFonts w:cs="Times New Roman"/>
                <w:sz w:val="24"/>
                <w:szCs w:val="24"/>
                <w:highlight w:val="yellow"/>
              </w:rPr>
              <w:t>Chuyên Bắc Ninh</w:t>
            </w:r>
          </w:p>
        </w:tc>
        <w:tc>
          <w:tcPr>
            <w:tcW w:w="1517" w:type="dxa"/>
            <w:shd w:val="clear" w:color="auto" w:fill="FFFF00"/>
          </w:tcPr>
          <w:p w:rsidR="005A3C95" w:rsidRPr="0082647C" w:rsidRDefault="005A3C95" w:rsidP="00592E4B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82647C">
              <w:rPr>
                <w:rFonts w:cs="Times New Roman"/>
                <w:sz w:val="24"/>
                <w:szCs w:val="24"/>
                <w:highlight w:val="yellow"/>
              </w:rPr>
              <w:t>Bắc Ninh</w:t>
            </w:r>
          </w:p>
        </w:tc>
      </w:tr>
      <w:tr w:rsidR="005A3C95" w:rsidRPr="00C477B9" w:rsidTr="005A3C95">
        <w:trPr>
          <w:trHeight w:val="29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B75D5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5A3C95" w:rsidRPr="00C13B11" w:rsidRDefault="005A3C95" w:rsidP="00E65D9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Nguyễn Trãi</w:t>
            </w:r>
          </w:p>
        </w:tc>
        <w:tc>
          <w:tcPr>
            <w:tcW w:w="1620" w:type="dxa"/>
            <w:noWrap/>
            <w:hideMark/>
          </w:tcPr>
          <w:p w:rsidR="005A3C95" w:rsidRPr="00C13B11" w:rsidRDefault="005A3C95" w:rsidP="00E65D9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Hải Phòng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5A3C95" w:rsidRPr="00C13B11" w:rsidRDefault="005A3C95" w:rsidP="00775B1E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Trần Phú</w:t>
            </w:r>
          </w:p>
        </w:tc>
        <w:tc>
          <w:tcPr>
            <w:tcW w:w="1517" w:type="dxa"/>
          </w:tcPr>
          <w:p w:rsidR="005A3C95" w:rsidRPr="00C13B11" w:rsidRDefault="005A3C95" w:rsidP="00775B1E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Hải Phòng</w:t>
            </w:r>
          </w:p>
        </w:tc>
      </w:tr>
      <w:tr w:rsidR="005A3C95" w:rsidRPr="00C477B9" w:rsidTr="005A3C95">
        <w:trPr>
          <w:trHeight w:val="104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B75D5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A3C95" w:rsidRPr="00C13B11" w:rsidRDefault="005A3C95" w:rsidP="00B05D28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Hùng Vương</w:t>
            </w:r>
          </w:p>
        </w:tc>
        <w:tc>
          <w:tcPr>
            <w:tcW w:w="1620" w:type="dxa"/>
            <w:noWrap/>
          </w:tcPr>
          <w:p w:rsidR="005A3C95" w:rsidRPr="00C13B11" w:rsidRDefault="005A3C95" w:rsidP="00B05D28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Phú Thọ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5A3C95" w:rsidRPr="00C13B11" w:rsidRDefault="005A3C95" w:rsidP="00DF6B7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Hoàng Văn Thụ</w:t>
            </w:r>
          </w:p>
        </w:tc>
        <w:tc>
          <w:tcPr>
            <w:tcW w:w="1517" w:type="dxa"/>
          </w:tcPr>
          <w:p w:rsidR="005A3C95" w:rsidRPr="00C13B11" w:rsidRDefault="005A3C95" w:rsidP="00DF6B7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Phú Thọ</w:t>
            </w:r>
          </w:p>
        </w:tc>
      </w:tr>
      <w:tr w:rsidR="005A3C95" w:rsidRPr="00C477B9" w:rsidTr="005A3C95">
        <w:trPr>
          <w:trHeight w:val="7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B75D5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5A3C95" w:rsidRPr="00C13B11" w:rsidRDefault="005A3C95" w:rsidP="00C86A1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Vĩnh Phúc</w:t>
            </w:r>
          </w:p>
        </w:tc>
        <w:tc>
          <w:tcPr>
            <w:tcW w:w="1620" w:type="dxa"/>
            <w:noWrap/>
          </w:tcPr>
          <w:p w:rsidR="005A3C95" w:rsidRPr="00C13B11" w:rsidRDefault="005A3C95" w:rsidP="00C86A1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Phú Thọ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5A3C95" w:rsidRPr="00C13B11" w:rsidRDefault="005A3C95" w:rsidP="00BC759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Lê Hồng Phong</w:t>
            </w:r>
          </w:p>
        </w:tc>
        <w:tc>
          <w:tcPr>
            <w:tcW w:w="1517" w:type="dxa"/>
          </w:tcPr>
          <w:p w:rsidR="005A3C95" w:rsidRPr="00C13B11" w:rsidRDefault="005A3C95" w:rsidP="00BC759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Ninh Bình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5A3C95" w:rsidRPr="00C13B11" w:rsidRDefault="005A3C95" w:rsidP="008248A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Lương Văn Tụy</w:t>
            </w:r>
          </w:p>
        </w:tc>
        <w:tc>
          <w:tcPr>
            <w:tcW w:w="1620" w:type="dxa"/>
            <w:noWrap/>
          </w:tcPr>
          <w:p w:rsidR="005A3C95" w:rsidRPr="00C13B11" w:rsidRDefault="005A3C95" w:rsidP="008248A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Ninh Bình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dxa"/>
          </w:tcPr>
          <w:p w:rsidR="005A3C95" w:rsidRPr="00C13B11" w:rsidRDefault="005A3C95" w:rsidP="004E60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PT</w:t>
            </w:r>
            <w:r w:rsidRPr="00C13B11">
              <w:rPr>
                <w:rFonts w:cs="Times New Roman"/>
                <w:sz w:val="24"/>
                <w:szCs w:val="24"/>
              </w:rPr>
              <w:t xml:space="preserve"> Vùng cao Việt Bắc</w:t>
            </w:r>
          </w:p>
        </w:tc>
        <w:tc>
          <w:tcPr>
            <w:tcW w:w="1517" w:type="dxa"/>
          </w:tcPr>
          <w:p w:rsidR="005A3C95" w:rsidRPr="00C13B11" w:rsidRDefault="005A3C95" w:rsidP="004E60AC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Thái Nguyên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6" w:type="dxa"/>
          </w:tcPr>
          <w:p w:rsidR="005A3C95" w:rsidRPr="00C13B11" w:rsidRDefault="005A3C95" w:rsidP="00B3198E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Biên Hòa</w:t>
            </w:r>
          </w:p>
        </w:tc>
        <w:tc>
          <w:tcPr>
            <w:tcW w:w="1620" w:type="dxa"/>
            <w:noWrap/>
          </w:tcPr>
          <w:p w:rsidR="005A3C95" w:rsidRPr="00C13B11" w:rsidRDefault="005A3C95" w:rsidP="00B3198E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Ninh Bình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1" w:type="dxa"/>
          </w:tcPr>
          <w:p w:rsidR="005A3C95" w:rsidRPr="00C13B11" w:rsidRDefault="005A3C95" w:rsidP="00C2321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Lào Cai</w:t>
            </w:r>
          </w:p>
        </w:tc>
        <w:tc>
          <w:tcPr>
            <w:tcW w:w="1517" w:type="dxa"/>
          </w:tcPr>
          <w:p w:rsidR="005A3C95" w:rsidRPr="00C13B11" w:rsidRDefault="005A3C95" w:rsidP="00C2321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Lào Cai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6" w:type="dxa"/>
          </w:tcPr>
          <w:p w:rsidR="005A3C95" w:rsidRPr="00C13B11" w:rsidRDefault="005A3C95" w:rsidP="00FA4CB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Thái Nguyên</w:t>
            </w:r>
          </w:p>
        </w:tc>
        <w:tc>
          <w:tcPr>
            <w:tcW w:w="1620" w:type="dxa"/>
            <w:noWrap/>
          </w:tcPr>
          <w:p w:rsidR="005A3C95" w:rsidRPr="00C13B11" w:rsidRDefault="005A3C95" w:rsidP="00FA4CB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Thái Nguyên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1" w:type="dxa"/>
          </w:tcPr>
          <w:p w:rsidR="005A3C95" w:rsidRPr="00C13B11" w:rsidRDefault="005A3C95" w:rsidP="0051759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 xml:space="preserve">Hòn Gai </w:t>
            </w:r>
          </w:p>
        </w:tc>
        <w:tc>
          <w:tcPr>
            <w:tcW w:w="1517" w:type="dxa"/>
          </w:tcPr>
          <w:p w:rsidR="005A3C95" w:rsidRPr="00C13B11" w:rsidRDefault="005A3C95" w:rsidP="0051759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Quảng Ninh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6" w:type="dxa"/>
          </w:tcPr>
          <w:p w:rsidR="005A3C95" w:rsidRPr="00C13B11" w:rsidRDefault="005A3C95" w:rsidP="003A6BF6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Nguyễn Tất Thành</w:t>
            </w:r>
          </w:p>
        </w:tc>
        <w:tc>
          <w:tcPr>
            <w:tcW w:w="1620" w:type="dxa"/>
            <w:noWrap/>
          </w:tcPr>
          <w:p w:rsidR="005A3C95" w:rsidRPr="00C13B11" w:rsidRDefault="005A3C95" w:rsidP="003A6BF6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Lào Cai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1" w:type="dxa"/>
          </w:tcPr>
          <w:p w:rsidR="005A3C95" w:rsidRPr="00C13B11" w:rsidRDefault="005A3C95" w:rsidP="00C2590D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Lê Quý Đôn</w:t>
            </w:r>
          </w:p>
        </w:tc>
        <w:tc>
          <w:tcPr>
            <w:tcW w:w="1517" w:type="dxa"/>
          </w:tcPr>
          <w:p w:rsidR="005A3C95" w:rsidRPr="00C13B11" w:rsidRDefault="005A3C95" w:rsidP="00C2590D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Điện Biên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6" w:type="dxa"/>
          </w:tcPr>
          <w:p w:rsidR="005A3C95" w:rsidRPr="00C13B11" w:rsidRDefault="005A3C95" w:rsidP="00850182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Hạ Long</w:t>
            </w:r>
          </w:p>
        </w:tc>
        <w:tc>
          <w:tcPr>
            <w:tcW w:w="1620" w:type="dxa"/>
            <w:noWrap/>
          </w:tcPr>
          <w:p w:rsidR="005A3C95" w:rsidRPr="00C13B11" w:rsidRDefault="005A3C95" w:rsidP="00850182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Quảng Ninh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dxa"/>
          </w:tcPr>
          <w:p w:rsidR="005A3C95" w:rsidRPr="00C13B11" w:rsidRDefault="005A3C95" w:rsidP="001E1AC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Sơn La</w:t>
            </w:r>
          </w:p>
        </w:tc>
        <w:tc>
          <w:tcPr>
            <w:tcW w:w="1517" w:type="dxa"/>
          </w:tcPr>
          <w:p w:rsidR="005A3C95" w:rsidRPr="00C13B11" w:rsidRDefault="005A3C95" w:rsidP="001E1AC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Sơn La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6" w:type="dxa"/>
          </w:tcPr>
          <w:p w:rsidR="005A3C95" w:rsidRPr="00C13B11" w:rsidRDefault="005A3C95" w:rsidP="00E2586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Tuyên Quang</w:t>
            </w:r>
          </w:p>
        </w:tc>
        <w:tc>
          <w:tcPr>
            <w:tcW w:w="1620" w:type="dxa"/>
            <w:noWrap/>
          </w:tcPr>
          <w:p w:rsidR="005A3C95" w:rsidRPr="00C13B11" w:rsidRDefault="005A3C95" w:rsidP="00E2586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Tuyên Quang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dxa"/>
          </w:tcPr>
          <w:p w:rsidR="005A3C95" w:rsidRPr="00C13B11" w:rsidRDefault="005A3C95" w:rsidP="00EA10C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Hưng Yên</w:t>
            </w:r>
          </w:p>
        </w:tc>
        <w:tc>
          <w:tcPr>
            <w:tcW w:w="1517" w:type="dxa"/>
          </w:tcPr>
          <w:p w:rsidR="005A3C95" w:rsidRPr="00C13B11" w:rsidRDefault="005A3C95" w:rsidP="00EA10C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Hưng Yên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6" w:type="dxa"/>
          </w:tcPr>
          <w:p w:rsidR="005A3C95" w:rsidRPr="00C13B11" w:rsidRDefault="005A3C95" w:rsidP="0054508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Thái Bình</w:t>
            </w:r>
          </w:p>
        </w:tc>
        <w:tc>
          <w:tcPr>
            <w:tcW w:w="1620" w:type="dxa"/>
            <w:noWrap/>
          </w:tcPr>
          <w:p w:rsidR="005A3C95" w:rsidRPr="00C13B11" w:rsidRDefault="005A3C95" w:rsidP="0054508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Hưng Yên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1" w:type="dxa"/>
          </w:tcPr>
          <w:p w:rsidR="005A3C95" w:rsidRPr="00C13B11" w:rsidRDefault="005A3C95" w:rsidP="0075333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Hà Nộ</w:t>
            </w:r>
            <w:r>
              <w:rPr>
                <w:rFonts w:cs="Times New Roman"/>
                <w:sz w:val="24"/>
                <w:szCs w:val="24"/>
              </w:rPr>
              <w:t>i-Ams</w:t>
            </w:r>
          </w:p>
        </w:tc>
        <w:tc>
          <w:tcPr>
            <w:tcW w:w="1517" w:type="dxa"/>
          </w:tcPr>
          <w:p w:rsidR="005A3C95" w:rsidRPr="00C13B11" w:rsidRDefault="005A3C95" w:rsidP="007A611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6" w:type="dxa"/>
          </w:tcPr>
          <w:p w:rsidR="005A3C95" w:rsidRPr="00C13B11" w:rsidRDefault="005A3C95" w:rsidP="004E48D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Khoa học Tự nhiên</w:t>
            </w:r>
          </w:p>
        </w:tc>
        <w:tc>
          <w:tcPr>
            <w:tcW w:w="1620" w:type="dxa"/>
            <w:noWrap/>
          </w:tcPr>
          <w:p w:rsidR="005A3C95" w:rsidRPr="00C13B11" w:rsidRDefault="005A3C95" w:rsidP="004E48D0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1" w:type="dxa"/>
          </w:tcPr>
          <w:p w:rsidR="005A3C95" w:rsidRPr="00C13B11" w:rsidRDefault="005A3C95" w:rsidP="007A611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Chu Văn An</w:t>
            </w:r>
          </w:p>
        </w:tc>
        <w:tc>
          <w:tcPr>
            <w:tcW w:w="1517" w:type="dxa"/>
          </w:tcPr>
          <w:p w:rsidR="005A3C95" w:rsidRPr="00C13B11" w:rsidRDefault="005A3C95" w:rsidP="007A611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26" w:type="dxa"/>
          </w:tcPr>
          <w:p w:rsidR="005A3C95" w:rsidRPr="00C13B11" w:rsidRDefault="005A3C95" w:rsidP="0064400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ĐH Sư phạm</w:t>
            </w:r>
          </w:p>
        </w:tc>
        <w:tc>
          <w:tcPr>
            <w:tcW w:w="1620" w:type="dxa"/>
            <w:noWrap/>
          </w:tcPr>
          <w:p w:rsidR="005A3C95" w:rsidRPr="00C13B11" w:rsidRDefault="005A3C95" w:rsidP="0064400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1" w:type="dxa"/>
          </w:tcPr>
          <w:p w:rsidR="005A3C95" w:rsidRPr="00C13B11" w:rsidRDefault="005A3C95" w:rsidP="007E30D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Ngoại ngữ</w:t>
            </w:r>
          </w:p>
        </w:tc>
        <w:tc>
          <w:tcPr>
            <w:tcW w:w="1517" w:type="dxa"/>
          </w:tcPr>
          <w:p w:rsidR="005A3C95" w:rsidRPr="00C13B11" w:rsidRDefault="005A3C95" w:rsidP="007E30D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6" w:type="dxa"/>
          </w:tcPr>
          <w:p w:rsidR="005A3C95" w:rsidRPr="00C13B11" w:rsidRDefault="005A3C95" w:rsidP="00A05574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Nguyễn Huệ</w:t>
            </w:r>
          </w:p>
        </w:tc>
        <w:tc>
          <w:tcPr>
            <w:tcW w:w="1620" w:type="dxa"/>
            <w:noWrap/>
          </w:tcPr>
          <w:p w:rsidR="005A3C95" w:rsidRPr="00C13B11" w:rsidRDefault="005A3C95" w:rsidP="00A05574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1" w:type="dxa"/>
          </w:tcPr>
          <w:p w:rsidR="005A3C95" w:rsidRPr="00C13B11" w:rsidRDefault="005A3C95" w:rsidP="009F31E4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Phan Bội Châu</w:t>
            </w:r>
          </w:p>
        </w:tc>
        <w:tc>
          <w:tcPr>
            <w:tcW w:w="1517" w:type="dxa"/>
          </w:tcPr>
          <w:p w:rsidR="005A3C95" w:rsidRPr="00C13B11" w:rsidRDefault="005A3C95" w:rsidP="009F31E4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Nghệ An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6" w:type="dxa"/>
          </w:tcPr>
          <w:p w:rsidR="005A3C95" w:rsidRPr="00C13B11" w:rsidRDefault="005A3C95" w:rsidP="005C382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THCS - THPT Newton</w:t>
            </w:r>
          </w:p>
        </w:tc>
        <w:tc>
          <w:tcPr>
            <w:tcW w:w="1620" w:type="dxa"/>
            <w:noWrap/>
          </w:tcPr>
          <w:p w:rsidR="005A3C95" w:rsidRPr="00C13B11" w:rsidRDefault="005A3C95" w:rsidP="005C382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Hà Nội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B628A">
              <w:rPr>
                <w:rFonts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651" w:type="dxa"/>
          </w:tcPr>
          <w:p w:rsidR="005A3C95" w:rsidRPr="00C13B11" w:rsidRDefault="005A3C95" w:rsidP="00506460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C13B11">
              <w:rPr>
                <w:rFonts w:cs="Times New Roman"/>
                <w:color w:val="FF0000"/>
                <w:sz w:val="24"/>
                <w:szCs w:val="24"/>
              </w:rPr>
              <w:t>Chuyên Lê Quý Đôn</w:t>
            </w:r>
          </w:p>
        </w:tc>
        <w:tc>
          <w:tcPr>
            <w:tcW w:w="1517" w:type="dxa"/>
          </w:tcPr>
          <w:p w:rsidR="005A3C95" w:rsidRPr="00C13B11" w:rsidRDefault="005A3C95" w:rsidP="00506460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C13B11">
              <w:rPr>
                <w:rFonts w:cs="Times New Roman"/>
                <w:color w:val="FF0000"/>
                <w:sz w:val="24"/>
                <w:szCs w:val="24"/>
              </w:rPr>
              <w:t>Quảng Trị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6" w:type="dxa"/>
          </w:tcPr>
          <w:p w:rsidR="005A3C95" w:rsidRPr="00C13B11" w:rsidRDefault="005A3C95" w:rsidP="005C382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Lam Sơn</w:t>
            </w:r>
          </w:p>
        </w:tc>
        <w:tc>
          <w:tcPr>
            <w:tcW w:w="1620" w:type="dxa"/>
            <w:noWrap/>
          </w:tcPr>
          <w:p w:rsidR="005A3C95" w:rsidRPr="00C13B11" w:rsidRDefault="005A3C95" w:rsidP="005C382F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Thanh Hóa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1" w:type="dxa"/>
          </w:tcPr>
          <w:p w:rsidR="005A3C95" w:rsidRPr="00C13B11" w:rsidRDefault="005A3C95" w:rsidP="00523C4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Quốc Họ</w:t>
            </w:r>
            <w:r>
              <w:rPr>
                <w:rFonts w:cs="Times New Roman"/>
                <w:sz w:val="24"/>
                <w:szCs w:val="24"/>
              </w:rPr>
              <w:t>c-</w:t>
            </w:r>
            <w:r w:rsidRPr="00C13B11">
              <w:rPr>
                <w:rFonts w:cs="Times New Roman"/>
                <w:sz w:val="24"/>
                <w:szCs w:val="24"/>
              </w:rPr>
              <w:t>Huế</w:t>
            </w:r>
          </w:p>
        </w:tc>
        <w:tc>
          <w:tcPr>
            <w:tcW w:w="1517" w:type="dxa"/>
          </w:tcPr>
          <w:p w:rsidR="005A3C95" w:rsidRPr="00C13B11" w:rsidRDefault="005A3C95" w:rsidP="00523C4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Huế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84448" w:rsidRDefault="005A3C95" w:rsidP="00617E2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448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26" w:type="dxa"/>
          </w:tcPr>
          <w:p w:rsidR="005A3C95" w:rsidRPr="00C84448" w:rsidRDefault="005A3C95" w:rsidP="001806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448">
              <w:rPr>
                <w:rFonts w:cs="Times New Roman"/>
                <w:color w:val="000000" w:themeColor="text1"/>
                <w:sz w:val="24"/>
                <w:szCs w:val="24"/>
              </w:rPr>
              <w:t>Chuyên Võ Nguyên Giáp</w:t>
            </w:r>
          </w:p>
        </w:tc>
        <w:tc>
          <w:tcPr>
            <w:tcW w:w="1620" w:type="dxa"/>
            <w:noWrap/>
          </w:tcPr>
          <w:p w:rsidR="005A3C95" w:rsidRPr="00C84448" w:rsidRDefault="005A3C95" w:rsidP="001806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448">
              <w:rPr>
                <w:rFonts w:cs="Times New Roman"/>
                <w:color w:val="000000" w:themeColor="text1"/>
                <w:sz w:val="24"/>
                <w:szCs w:val="24"/>
              </w:rPr>
              <w:t>Quảng Trị</w:t>
            </w:r>
          </w:p>
        </w:tc>
        <w:tc>
          <w:tcPr>
            <w:tcW w:w="981" w:type="dxa"/>
            <w:vAlign w:val="center"/>
          </w:tcPr>
          <w:p w:rsidR="005A3C95" w:rsidRPr="00C84448" w:rsidRDefault="005A3C95" w:rsidP="00316DF7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448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51" w:type="dxa"/>
          </w:tcPr>
          <w:p w:rsidR="005A3C95" w:rsidRPr="00C13B11" w:rsidRDefault="005A3C95" w:rsidP="00523C4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Lê Quý Đôn</w:t>
            </w:r>
          </w:p>
        </w:tc>
        <w:tc>
          <w:tcPr>
            <w:tcW w:w="1517" w:type="dxa"/>
          </w:tcPr>
          <w:p w:rsidR="005A3C95" w:rsidRPr="00C13B11" w:rsidRDefault="005A3C95" w:rsidP="00523C4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Đà Nẵng</w:t>
            </w:r>
          </w:p>
        </w:tc>
      </w:tr>
      <w:tr w:rsidR="005A3C95" w:rsidRPr="00C477B9" w:rsidTr="005A3C95">
        <w:trPr>
          <w:trHeight w:val="142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6" w:type="dxa"/>
          </w:tcPr>
          <w:p w:rsidR="005A3C95" w:rsidRPr="00C13B11" w:rsidRDefault="005A3C95" w:rsidP="009B7582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Nguyễn Bỉnh Khiêm</w:t>
            </w:r>
          </w:p>
        </w:tc>
        <w:tc>
          <w:tcPr>
            <w:tcW w:w="1620" w:type="dxa"/>
            <w:noWrap/>
          </w:tcPr>
          <w:p w:rsidR="005A3C95" w:rsidRPr="00C13B11" w:rsidRDefault="005A3C95" w:rsidP="009B7582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Đà Nẵng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51" w:type="dxa"/>
          </w:tcPr>
          <w:p w:rsidR="005A3C95" w:rsidRPr="00C13B11" w:rsidRDefault="005A3C95" w:rsidP="00523C4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Lê Thánh Tông</w:t>
            </w:r>
          </w:p>
        </w:tc>
        <w:tc>
          <w:tcPr>
            <w:tcW w:w="1517" w:type="dxa"/>
          </w:tcPr>
          <w:p w:rsidR="005A3C95" w:rsidRPr="00C13B11" w:rsidRDefault="005A3C95" w:rsidP="00523C45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Đà Nẵng</w:t>
            </w:r>
          </w:p>
        </w:tc>
      </w:tr>
      <w:tr w:rsidR="005A3C95" w:rsidRPr="00C477B9" w:rsidTr="005A3C95">
        <w:trPr>
          <w:trHeight w:val="9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6" w:type="dxa"/>
          </w:tcPr>
          <w:p w:rsidR="005A3C95" w:rsidRPr="00C13B11" w:rsidRDefault="005A3C95" w:rsidP="008772D2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Hùng Vương</w:t>
            </w:r>
          </w:p>
        </w:tc>
        <w:tc>
          <w:tcPr>
            <w:tcW w:w="1620" w:type="dxa"/>
            <w:noWrap/>
          </w:tcPr>
          <w:p w:rsidR="005A3C95" w:rsidRPr="00C13B11" w:rsidRDefault="005A3C95" w:rsidP="008772D2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Gia Lai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51" w:type="dxa"/>
          </w:tcPr>
          <w:p w:rsidR="005A3C95" w:rsidRPr="00C13B11" w:rsidRDefault="005A3C95" w:rsidP="00EC477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Lê Khiết</w:t>
            </w:r>
          </w:p>
        </w:tc>
        <w:tc>
          <w:tcPr>
            <w:tcW w:w="1517" w:type="dxa"/>
          </w:tcPr>
          <w:p w:rsidR="005A3C95" w:rsidRPr="00C13B11" w:rsidRDefault="005A3C95" w:rsidP="00EC4779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Quảng Ngãi</w:t>
            </w:r>
          </w:p>
        </w:tc>
      </w:tr>
      <w:tr w:rsidR="005A3C95" w:rsidRPr="00C477B9" w:rsidTr="005A3C95">
        <w:trPr>
          <w:trHeight w:val="7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6" w:type="dxa"/>
          </w:tcPr>
          <w:p w:rsidR="005A3C95" w:rsidRPr="00C13B11" w:rsidRDefault="005A3C95" w:rsidP="00A505CE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Bảo Lộc</w:t>
            </w:r>
          </w:p>
        </w:tc>
        <w:tc>
          <w:tcPr>
            <w:tcW w:w="1620" w:type="dxa"/>
            <w:noWrap/>
          </w:tcPr>
          <w:p w:rsidR="005A3C95" w:rsidRPr="00C13B11" w:rsidRDefault="005A3C95" w:rsidP="00A505CE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Lâm Đồng</w:t>
            </w:r>
          </w:p>
        </w:tc>
        <w:tc>
          <w:tcPr>
            <w:tcW w:w="981" w:type="dxa"/>
            <w:vAlign w:val="center"/>
          </w:tcPr>
          <w:p w:rsidR="005A3C95" w:rsidRPr="00C13B11" w:rsidRDefault="005A3C95" w:rsidP="00316DF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51" w:type="dxa"/>
          </w:tcPr>
          <w:p w:rsidR="005A3C95" w:rsidRPr="00C13B11" w:rsidRDefault="005A3C95" w:rsidP="007F7823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Lê Quý Đôn</w:t>
            </w:r>
          </w:p>
        </w:tc>
        <w:tc>
          <w:tcPr>
            <w:tcW w:w="1517" w:type="dxa"/>
          </w:tcPr>
          <w:p w:rsidR="005A3C95" w:rsidRPr="00C13B11" w:rsidRDefault="005A3C95" w:rsidP="007F7823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Gia Lai</w:t>
            </w:r>
          </w:p>
        </w:tc>
      </w:tr>
      <w:tr w:rsidR="005A3C95" w:rsidRPr="00C477B9" w:rsidTr="005A3C95">
        <w:trPr>
          <w:trHeight w:val="7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84448" w:rsidRDefault="005A3C95" w:rsidP="00617E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444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226" w:type="dxa"/>
          </w:tcPr>
          <w:p w:rsidR="005A3C95" w:rsidRPr="00C84448" w:rsidRDefault="005A3C95" w:rsidP="00A505CE">
            <w:pPr>
              <w:rPr>
                <w:rFonts w:cs="Times New Roman"/>
                <w:sz w:val="24"/>
                <w:szCs w:val="24"/>
              </w:rPr>
            </w:pPr>
            <w:r w:rsidRPr="00C84448">
              <w:rPr>
                <w:rFonts w:cs="Times New Roman"/>
                <w:sz w:val="24"/>
                <w:szCs w:val="24"/>
              </w:rPr>
              <w:t>Chuyên Nguyễn Chí Thanh.</w:t>
            </w:r>
          </w:p>
        </w:tc>
        <w:tc>
          <w:tcPr>
            <w:tcW w:w="1620" w:type="dxa"/>
            <w:noWrap/>
          </w:tcPr>
          <w:p w:rsidR="005A3C95" w:rsidRPr="00C84448" w:rsidRDefault="005A3C95" w:rsidP="00A505CE">
            <w:pPr>
              <w:rPr>
                <w:rFonts w:cs="Times New Roman"/>
                <w:sz w:val="24"/>
                <w:szCs w:val="24"/>
              </w:rPr>
            </w:pPr>
            <w:r w:rsidRPr="00C84448">
              <w:rPr>
                <w:rFonts w:cs="Times New Roman"/>
                <w:sz w:val="24"/>
                <w:szCs w:val="24"/>
              </w:rPr>
              <w:t>Lâm Đồng</w:t>
            </w:r>
          </w:p>
        </w:tc>
        <w:tc>
          <w:tcPr>
            <w:tcW w:w="981" w:type="dxa"/>
            <w:vAlign w:val="center"/>
          </w:tcPr>
          <w:p w:rsidR="005A3C95" w:rsidRPr="00C84448" w:rsidRDefault="005A3C95" w:rsidP="00316D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444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651" w:type="dxa"/>
          </w:tcPr>
          <w:p w:rsidR="005A3C95" w:rsidRPr="00C13B11" w:rsidRDefault="005A3C95" w:rsidP="007F7823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Chu Văn An</w:t>
            </w:r>
          </w:p>
        </w:tc>
        <w:tc>
          <w:tcPr>
            <w:tcW w:w="1517" w:type="dxa"/>
          </w:tcPr>
          <w:p w:rsidR="005A3C95" w:rsidRPr="00C13B11" w:rsidRDefault="005A3C95" w:rsidP="007F7823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Gia Lai</w:t>
            </w:r>
          </w:p>
        </w:tc>
      </w:tr>
      <w:tr w:rsidR="005A3C95" w:rsidRPr="00C477B9" w:rsidTr="005A3C95">
        <w:trPr>
          <w:trHeight w:val="7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3C95" w:rsidRPr="00C13B11" w:rsidRDefault="005A3C95" w:rsidP="00617E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6" w:type="dxa"/>
          </w:tcPr>
          <w:p w:rsidR="005A3C95" w:rsidRPr="00C13B11" w:rsidRDefault="005A3C95" w:rsidP="00554CC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Hoàng Lê Kha</w:t>
            </w:r>
          </w:p>
        </w:tc>
        <w:tc>
          <w:tcPr>
            <w:tcW w:w="1620" w:type="dxa"/>
            <w:noWrap/>
          </w:tcPr>
          <w:p w:rsidR="005A3C95" w:rsidRPr="00C13B11" w:rsidRDefault="005A3C95" w:rsidP="00554CC1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Tây Ninh</w:t>
            </w:r>
          </w:p>
        </w:tc>
        <w:tc>
          <w:tcPr>
            <w:tcW w:w="981" w:type="dxa"/>
            <w:vAlign w:val="center"/>
          </w:tcPr>
          <w:p w:rsidR="005A3C95" w:rsidRPr="002B628A" w:rsidRDefault="005A3C95" w:rsidP="00316DF7">
            <w:pPr>
              <w:jc w:val="center"/>
              <w:rPr>
                <w:rFonts w:cs="Times New Roman"/>
                <w:color w:val="0000CC"/>
                <w:sz w:val="24"/>
                <w:szCs w:val="24"/>
              </w:rPr>
            </w:pPr>
            <w:r w:rsidRPr="002B628A">
              <w:rPr>
                <w:rFonts w:cs="Times New Roman"/>
                <w:color w:val="0000CC"/>
                <w:sz w:val="24"/>
                <w:szCs w:val="24"/>
              </w:rPr>
              <w:t>22</w:t>
            </w:r>
          </w:p>
        </w:tc>
        <w:tc>
          <w:tcPr>
            <w:tcW w:w="2651" w:type="dxa"/>
          </w:tcPr>
          <w:p w:rsidR="005A3C95" w:rsidRPr="002B628A" w:rsidRDefault="002B628A" w:rsidP="001667AD">
            <w:pPr>
              <w:rPr>
                <w:rFonts w:cs="Times New Roman"/>
                <w:color w:val="0000CC"/>
                <w:sz w:val="24"/>
                <w:szCs w:val="24"/>
              </w:rPr>
            </w:pPr>
            <w:r w:rsidRPr="002B628A">
              <w:rPr>
                <w:rFonts w:cs="Times New Roman"/>
                <w:color w:val="0000CC"/>
                <w:sz w:val="24"/>
                <w:szCs w:val="24"/>
              </w:rPr>
              <w:t>Chi Lăng</w:t>
            </w:r>
          </w:p>
        </w:tc>
        <w:tc>
          <w:tcPr>
            <w:tcW w:w="1517" w:type="dxa"/>
          </w:tcPr>
          <w:p w:rsidR="005A3C95" w:rsidRPr="002B628A" w:rsidRDefault="002B628A" w:rsidP="001667AD">
            <w:pPr>
              <w:rPr>
                <w:rFonts w:cs="Times New Roman"/>
                <w:color w:val="0000CC"/>
                <w:sz w:val="24"/>
                <w:szCs w:val="24"/>
              </w:rPr>
            </w:pPr>
            <w:r w:rsidRPr="002B628A">
              <w:rPr>
                <w:rFonts w:cs="Times New Roman"/>
                <w:color w:val="0000CC"/>
                <w:sz w:val="24"/>
                <w:szCs w:val="24"/>
              </w:rPr>
              <w:t>Gia Lai</w:t>
            </w:r>
          </w:p>
        </w:tc>
      </w:tr>
      <w:tr w:rsidR="002B628A" w:rsidRPr="00C477B9" w:rsidTr="005A3C95">
        <w:trPr>
          <w:trHeight w:val="7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628A" w:rsidRPr="00C13B11" w:rsidRDefault="002B628A" w:rsidP="002B628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6" w:type="dxa"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Huỳnh Mẫn Đạt</w:t>
            </w:r>
          </w:p>
        </w:tc>
        <w:tc>
          <w:tcPr>
            <w:tcW w:w="1620" w:type="dxa"/>
            <w:noWrap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An Giang</w:t>
            </w:r>
          </w:p>
        </w:tc>
        <w:tc>
          <w:tcPr>
            <w:tcW w:w="981" w:type="dxa"/>
            <w:vAlign w:val="center"/>
          </w:tcPr>
          <w:p w:rsidR="002B628A" w:rsidRPr="00C13B11" w:rsidRDefault="002B628A" w:rsidP="002B628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3B11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51" w:type="dxa"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Lương Thế Vinh</w:t>
            </w:r>
          </w:p>
        </w:tc>
        <w:tc>
          <w:tcPr>
            <w:tcW w:w="1517" w:type="dxa"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Đồng Nai</w:t>
            </w:r>
          </w:p>
        </w:tc>
      </w:tr>
      <w:tr w:rsidR="002B628A" w:rsidRPr="00C477B9" w:rsidTr="004A4FBB">
        <w:trPr>
          <w:trHeight w:val="7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628A" w:rsidRPr="00C13B11" w:rsidRDefault="002B628A" w:rsidP="002B628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2B628A" w:rsidRPr="00C13B11" w:rsidRDefault="002B628A" w:rsidP="002B628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B628A">
              <w:rPr>
                <w:rFonts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2651" w:type="dxa"/>
          </w:tcPr>
          <w:p w:rsidR="002B628A" w:rsidRPr="00C13B11" w:rsidRDefault="002B628A" w:rsidP="002B628A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C13B11">
              <w:rPr>
                <w:rFonts w:cs="Times New Roman"/>
                <w:color w:val="FF0000"/>
                <w:sz w:val="24"/>
                <w:szCs w:val="24"/>
              </w:rPr>
              <w:t>Chuyên Hùng Vương</w:t>
            </w:r>
          </w:p>
        </w:tc>
        <w:tc>
          <w:tcPr>
            <w:tcW w:w="1517" w:type="dxa"/>
          </w:tcPr>
          <w:p w:rsidR="002B628A" w:rsidRPr="00C13B11" w:rsidRDefault="002B628A" w:rsidP="002B628A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C13B11">
              <w:rPr>
                <w:rFonts w:cs="Times New Roman"/>
                <w:color w:val="FF0000"/>
                <w:sz w:val="24"/>
                <w:szCs w:val="24"/>
              </w:rPr>
              <w:t>TP HCM</w:t>
            </w:r>
          </w:p>
        </w:tc>
      </w:tr>
      <w:tr w:rsidR="002B628A" w:rsidRPr="00C477B9" w:rsidTr="004A4FBB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628A" w:rsidRPr="00C13B11" w:rsidRDefault="002B628A" w:rsidP="002B628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2B628A" w:rsidRDefault="002B628A" w:rsidP="002B628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51" w:type="dxa"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Chuyên Trần Văn Giàu</w:t>
            </w:r>
          </w:p>
        </w:tc>
        <w:tc>
          <w:tcPr>
            <w:tcW w:w="1517" w:type="dxa"/>
          </w:tcPr>
          <w:p w:rsidR="002B628A" w:rsidRPr="00C13B11" w:rsidRDefault="002B628A" w:rsidP="002B628A">
            <w:pPr>
              <w:rPr>
                <w:rFonts w:cs="Times New Roman"/>
                <w:sz w:val="24"/>
                <w:szCs w:val="24"/>
              </w:rPr>
            </w:pPr>
            <w:r w:rsidRPr="00C13B11">
              <w:rPr>
                <w:rFonts w:cs="Times New Roman"/>
                <w:sz w:val="24"/>
                <w:szCs w:val="24"/>
              </w:rPr>
              <w:t>Tây Ninh</w:t>
            </w:r>
          </w:p>
        </w:tc>
      </w:tr>
    </w:tbl>
    <w:p w:rsidR="00C477B9" w:rsidRDefault="00C477B9" w:rsidP="00C477B9">
      <w:pPr>
        <w:jc w:val="right"/>
      </w:pPr>
      <w:bookmarkStart w:id="0" w:name="_GoBack"/>
      <w:bookmarkEnd w:id="0"/>
    </w:p>
    <w:sectPr w:rsidR="00C477B9" w:rsidSect="00AF652F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39" w:rsidRDefault="00CD4239" w:rsidP="001A6147">
      <w:pPr>
        <w:spacing w:after="0" w:line="240" w:lineRule="auto"/>
      </w:pPr>
      <w:r>
        <w:separator/>
      </w:r>
    </w:p>
  </w:endnote>
  <w:endnote w:type="continuationSeparator" w:id="0">
    <w:p w:rsidR="00CD4239" w:rsidRDefault="00CD4239" w:rsidP="001A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39" w:rsidRDefault="00CD4239" w:rsidP="001A6147">
      <w:pPr>
        <w:spacing w:after="0" w:line="240" w:lineRule="auto"/>
      </w:pPr>
      <w:r>
        <w:separator/>
      </w:r>
    </w:p>
  </w:footnote>
  <w:footnote w:type="continuationSeparator" w:id="0">
    <w:p w:rsidR="00CD4239" w:rsidRDefault="00CD4239" w:rsidP="001A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B9"/>
    <w:rsid w:val="00016979"/>
    <w:rsid w:val="000D3571"/>
    <w:rsid w:val="0010331D"/>
    <w:rsid w:val="00131E44"/>
    <w:rsid w:val="001A6147"/>
    <w:rsid w:val="001C7361"/>
    <w:rsid w:val="002540B0"/>
    <w:rsid w:val="002A0076"/>
    <w:rsid w:val="002B628A"/>
    <w:rsid w:val="00334B83"/>
    <w:rsid w:val="00437D06"/>
    <w:rsid w:val="004A4FBB"/>
    <w:rsid w:val="004B7589"/>
    <w:rsid w:val="004C22BB"/>
    <w:rsid w:val="00522F32"/>
    <w:rsid w:val="0059257E"/>
    <w:rsid w:val="005A3C95"/>
    <w:rsid w:val="00665720"/>
    <w:rsid w:val="00687BEF"/>
    <w:rsid w:val="006D16E7"/>
    <w:rsid w:val="006D23EB"/>
    <w:rsid w:val="006E1BA2"/>
    <w:rsid w:val="006F1DFE"/>
    <w:rsid w:val="00724378"/>
    <w:rsid w:val="00726588"/>
    <w:rsid w:val="0075333A"/>
    <w:rsid w:val="007542EA"/>
    <w:rsid w:val="007979F8"/>
    <w:rsid w:val="007C21D8"/>
    <w:rsid w:val="0082647C"/>
    <w:rsid w:val="008A2E84"/>
    <w:rsid w:val="008B0A6A"/>
    <w:rsid w:val="008D17F9"/>
    <w:rsid w:val="0090087A"/>
    <w:rsid w:val="0090133C"/>
    <w:rsid w:val="0095147E"/>
    <w:rsid w:val="009C6A79"/>
    <w:rsid w:val="009C76EB"/>
    <w:rsid w:val="009D4FA2"/>
    <w:rsid w:val="00A24B8D"/>
    <w:rsid w:val="00A535EA"/>
    <w:rsid w:val="00A87808"/>
    <w:rsid w:val="00AB08A5"/>
    <w:rsid w:val="00AF652F"/>
    <w:rsid w:val="00B132A4"/>
    <w:rsid w:val="00B600B3"/>
    <w:rsid w:val="00B9036D"/>
    <w:rsid w:val="00BC417E"/>
    <w:rsid w:val="00C13B11"/>
    <w:rsid w:val="00C477B9"/>
    <w:rsid w:val="00C84448"/>
    <w:rsid w:val="00CD4239"/>
    <w:rsid w:val="00D02C21"/>
    <w:rsid w:val="00D26C10"/>
    <w:rsid w:val="00DA2060"/>
    <w:rsid w:val="00DB37F6"/>
    <w:rsid w:val="00DD05DD"/>
    <w:rsid w:val="00E0450B"/>
    <w:rsid w:val="00E12157"/>
    <w:rsid w:val="00E43AC9"/>
    <w:rsid w:val="00E629BB"/>
    <w:rsid w:val="00E65D90"/>
    <w:rsid w:val="00E6619A"/>
    <w:rsid w:val="00EB402C"/>
    <w:rsid w:val="00F2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EADB"/>
  <w15:docId w15:val="{7DC41D12-8174-4914-82D9-45F469E2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47"/>
  </w:style>
  <w:style w:type="paragraph" w:styleId="Footer">
    <w:name w:val="footer"/>
    <w:basedOn w:val="Normal"/>
    <w:link w:val="FooterChar"/>
    <w:uiPriority w:val="99"/>
    <w:unhideWhenUsed/>
    <w:rsid w:val="001A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2026-01-15T09:48:00Z</dcterms:created>
  <dcterms:modified xsi:type="dcterms:W3CDTF">2026-02-24T08:43:00Z</dcterms:modified>
</cp:coreProperties>
</file>