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B90EFA" w14:textId="15575D58" w:rsidR="005D3A00" w:rsidRDefault="005D3A00" w:rsidP="00E43AC9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                                      TB số 1 - Phụ lục </w:t>
      </w:r>
      <w:bookmarkStart w:id="0" w:name="_GoBack"/>
      <w:bookmarkEnd w:id="0"/>
      <w:r>
        <w:rPr>
          <w:b/>
          <w:color w:val="000000" w:themeColor="text1"/>
        </w:rPr>
        <w:t xml:space="preserve">1 </w:t>
      </w:r>
    </w:p>
    <w:p w14:paraId="788AD906" w14:textId="5A441067" w:rsidR="00C477B9" w:rsidRPr="009A2400" w:rsidRDefault="00826075" w:rsidP="00E43AC9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MÃ HÓA ĐỀ</w:t>
      </w:r>
      <w:r w:rsidR="00554CDA">
        <w:rPr>
          <w:b/>
          <w:color w:val="000000" w:themeColor="text1"/>
        </w:rPr>
        <w:t xml:space="preserve"> THI</w:t>
      </w:r>
      <w:r>
        <w:rPr>
          <w:b/>
          <w:color w:val="000000" w:themeColor="text1"/>
        </w:rPr>
        <w:t xml:space="preserve"> ĐỀ XUẤT</w:t>
      </w:r>
      <w:r w:rsidR="00C477B9" w:rsidRPr="009A2400">
        <w:rPr>
          <w:b/>
          <w:color w:val="000000" w:themeColor="text1"/>
        </w:rPr>
        <w:t xml:space="preserve"> DUYÊN H</w:t>
      </w:r>
      <w:r w:rsidR="006D23EB" w:rsidRPr="009A2400">
        <w:rPr>
          <w:b/>
          <w:color w:val="000000" w:themeColor="text1"/>
        </w:rPr>
        <w:t>Ả</w:t>
      </w:r>
      <w:r w:rsidR="00C477B9" w:rsidRPr="009A2400">
        <w:rPr>
          <w:b/>
          <w:color w:val="000000" w:themeColor="text1"/>
        </w:rPr>
        <w:t>I</w:t>
      </w:r>
      <w:r w:rsidR="00554CDA">
        <w:rPr>
          <w:b/>
          <w:color w:val="000000" w:themeColor="text1"/>
        </w:rPr>
        <w:t>-ĐBBB</w:t>
      </w:r>
      <w:r>
        <w:rPr>
          <w:b/>
          <w:color w:val="000000" w:themeColor="text1"/>
        </w:rPr>
        <w:t xml:space="preserve"> NĂM</w:t>
      </w:r>
      <w:r w:rsidR="00C477B9" w:rsidRPr="009A2400">
        <w:rPr>
          <w:b/>
          <w:color w:val="000000" w:themeColor="text1"/>
        </w:rPr>
        <w:t xml:space="preserve"> 2026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3"/>
        <w:gridCol w:w="3402"/>
        <w:gridCol w:w="2045"/>
        <w:gridCol w:w="1665"/>
        <w:gridCol w:w="1559"/>
      </w:tblGrid>
      <w:tr w:rsidR="00826075" w:rsidRPr="009A2400" w14:paraId="63C2A64B" w14:textId="59CAE2AD" w:rsidTr="00826075">
        <w:trPr>
          <w:trHeight w:val="194"/>
          <w:tblHeader/>
          <w:jc w:val="center"/>
        </w:trPr>
        <w:tc>
          <w:tcPr>
            <w:tcW w:w="963" w:type="dxa"/>
            <w:hideMark/>
          </w:tcPr>
          <w:p w14:paraId="40C6B452" w14:textId="77777777" w:rsidR="00826075" w:rsidRPr="009A2400" w:rsidRDefault="00826075" w:rsidP="00C477B9">
            <w:pPr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3402" w:type="dxa"/>
          </w:tcPr>
          <w:p w14:paraId="2200905A" w14:textId="77777777" w:rsidR="00826075" w:rsidRPr="009A2400" w:rsidRDefault="00826075" w:rsidP="00C477B9">
            <w:pPr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Tên trường THPT</w:t>
            </w:r>
          </w:p>
        </w:tc>
        <w:tc>
          <w:tcPr>
            <w:tcW w:w="2045" w:type="dxa"/>
            <w:noWrap/>
            <w:hideMark/>
          </w:tcPr>
          <w:p w14:paraId="0AAE821F" w14:textId="77777777" w:rsidR="00826075" w:rsidRPr="009A2400" w:rsidRDefault="00826075" w:rsidP="00C477B9">
            <w:pPr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Tỉnh/TP</w:t>
            </w:r>
          </w:p>
        </w:tc>
        <w:tc>
          <w:tcPr>
            <w:tcW w:w="1665" w:type="dxa"/>
          </w:tcPr>
          <w:p w14:paraId="20FDE274" w14:textId="6ECF4F7A" w:rsidR="00826075" w:rsidRPr="009A2400" w:rsidRDefault="00826075" w:rsidP="00C477B9">
            <w:pPr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Mã trường</w:t>
            </w:r>
          </w:p>
        </w:tc>
        <w:tc>
          <w:tcPr>
            <w:tcW w:w="1559" w:type="dxa"/>
          </w:tcPr>
          <w:p w14:paraId="5766E52E" w14:textId="3CD3BA26" w:rsidR="00826075" w:rsidRPr="009A2400" w:rsidRDefault="00826075" w:rsidP="00C477B9">
            <w:pPr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Mã Tỉnh</w:t>
            </w:r>
          </w:p>
        </w:tc>
      </w:tr>
      <w:tr w:rsidR="00826075" w:rsidRPr="009A2400" w14:paraId="0B53B94F" w14:textId="217309DA" w:rsidTr="00826075">
        <w:trPr>
          <w:trHeight w:val="299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D726C94" w14:textId="77777777" w:rsidR="00826075" w:rsidRPr="009A2400" w:rsidRDefault="00826075" w:rsidP="008260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14:paraId="69BC41BB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Chuyên Nguyễn Trãi</w:t>
            </w:r>
          </w:p>
        </w:tc>
        <w:tc>
          <w:tcPr>
            <w:tcW w:w="2045" w:type="dxa"/>
            <w:noWrap/>
            <w:hideMark/>
          </w:tcPr>
          <w:p w14:paraId="76328636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Hải Phòng</w:t>
            </w:r>
          </w:p>
        </w:tc>
        <w:tc>
          <w:tcPr>
            <w:tcW w:w="1665" w:type="dxa"/>
            <w:vAlign w:val="center"/>
          </w:tcPr>
          <w:p w14:paraId="626EC5E9" w14:textId="3D5910DF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</w:t>
            </w:r>
            <w:r w:rsidRPr="009A2400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14:paraId="554DB880" w14:textId="5E377E9D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T1</w:t>
            </w:r>
          </w:p>
        </w:tc>
      </w:tr>
      <w:tr w:rsidR="00826075" w:rsidRPr="009A2400" w14:paraId="14A3CE86" w14:textId="21ABEB35" w:rsidTr="00826075">
        <w:trPr>
          <w:trHeight w:val="104"/>
          <w:jc w:val="center"/>
        </w:trPr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5F8D08F" w14:textId="77777777" w:rsidR="00826075" w:rsidRPr="009A2400" w:rsidRDefault="00826075" w:rsidP="008260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14:paraId="5565D504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Chuyên Trần Phú</w:t>
            </w:r>
          </w:p>
        </w:tc>
        <w:tc>
          <w:tcPr>
            <w:tcW w:w="2045" w:type="dxa"/>
            <w:noWrap/>
            <w:hideMark/>
          </w:tcPr>
          <w:p w14:paraId="3EA9D6D7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Hải Phòng</w:t>
            </w:r>
          </w:p>
        </w:tc>
        <w:tc>
          <w:tcPr>
            <w:tcW w:w="1665" w:type="dxa"/>
            <w:vAlign w:val="center"/>
          </w:tcPr>
          <w:p w14:paraId="231A0CC0" w14:textId="783D1E1A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</w:t>
            </w:r>
            <w:r w:rsidRPr="009A2400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14:paraId="5B6B0886" w14:textId="512BF1D2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T1</w:t>
            </w:r>
          </w:p>
        </w:tc>
      </w:tr>
      <w:tr w:rsidR="00826075" w:rsidRPr="009A2400" w14:paraId="0C113501" w14:textId="3432E654" w:rsidTr="00F67FB5">
        <w:trPr>
          <w:trHeight w:val="70"/>
          <w:jc w:val="center"/>
        </w:trPr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6B36AB0A" w14:textId="77777777" w:rsidR="00826075" w:rsidRPr="009A2400" w:rsidRDefault="00826075" w:rsidP="008260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402" w:type="dxa"/>
            <w:shd w:val="clear" w:color="auto" w:fill="FFFF00"/>
          </w:tcPr>
          <w:p w14:paraId="2B4C9FF6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Chuyên Hùng Vương</w:t>
            </w:r>
          </w:p>
        </w:tc>
        <w:tc>
          <w:tcPr>
            <w:tcW w:w="2045" w:type="dxa"/>
            <w:shd w:val="clear" w:color="auto" w:fill="FFFF00"/>
            <w:noWrap/>
          </w:tcPr>
          <w:p w14:paraId="35A167A0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Phú Thọ</w:t>
            </w:r>
          </w:p>
        </w:tc>
        <w:tc>
          <w:tcPr>
            <w:tcW w:w="1665" w:type="dxa"/>
            <w:shd w:val="clear" w:color="auto" w:fill="FFFF00"/>
            <w:vAlign w:val="center"/>
          </w:tcPr>
          <w:p w14:paraId="5F71A37B" w14:textId="5BB8CC19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</w:t>
            </w:r>
            <w:r w:rsidRPr="009A2400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559" w:type="dxa"/>
            <w:shd w:val="clear" w:color="auto" w:fill="FFFF00"/>
          </w:tcPr>
          <w:p w14:paraId="1FBB02B4" w14:textId="0D681CC3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T2</w:t>
            </w:r>
          </w:p>
        </w:tc>
      </w:tr>
      <w:tr w:rsidR="00826075" w:rsidRPr="009A2400" w14:paraId="7B8E3345" w14:textId="6463733A" w:rsidTr="00F67FB5">
        <w:trPr>
          <w:trHeight w:val="142"/>
          <w:jc w:val="center"/>
        </w:trPr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0B2B0C9B" w14:textId="77777777" w:rsidR="00826075" w:rsidRPr="009A2400" w:rsidRDefault="00826075" w:rsidP="008260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402" w:type="dxa"/>
            <w:shd w:val="clear" w:color="auto" w:fill="FFFF00"/>
          </w:tcPr>
          <w:p w14:paraId="0D8F545A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Chuyên Vĩnh Phúc</w:t>
            </w:r>
          </w:p>
        </w:tc>
        <w:tc>
          <w:tcPr>
            <w:tcW w:w="2045" w:type="dxa"/>
            <w:shd w:val="clear" w:color="auto" w:fill="FFFF00"/>
            <w:noWrap/>
          </w:tcPr>
          <w:p w14:paraId="4EA3C375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Phú Thọ</w:t>
            </w:r>
          </w:p>
        </w:tc>
        <w:tc>
          <w:tcPr>
            <w:tcW w:w="1665" w:type="dxa"/>
            <w:shd w:val="clear" w:color="auto" w:fill="FFFF00"/>
            <w:vAlign w:val="center"/>
          </w:tcPr>
          <w:p w14:paraId="11305624" w14:textId="5B7AB046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</w:t>
            </w:r>
            <w:r w:rsidRPr="009A2400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559" w:type="dxa"/>
            <w:shd w:val="clear" w:color="auto" w:fill="FFFF00"/>
          </w:tcPr>
          <w:p w14:paraId="56486EFB" w14:textId="7AD3E0F0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T2</w:t>
            </w:r>
          </w:p>
        </w:tc>
      </w:tr>
      <w:tr w:rsidR="00826075" w:rsidRPr="009A2400" w14:paraId="24E5CC8C" w14:textId="33D67724" w:rsidTr="00F67FB5">
        <w:trPr>
          <w:trHeight w:val="90"/>
          <w:jc w:val="center"/>
        </w:trPr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1951E11E" w14:textId="77777777" w:rsidR="00826075" w:rsidRPr="009A2400" w:rsidRDefault="00826075" w:rsidP="008260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3402" w:type="dxa"/>
            <w:shd w:val="clear" w:color="auto" w:fill="FFFF00"/>
          </w:tcPr>
          <w:p w14:paraId="753609E5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Chuyên Hoàng Văn Thụ</w:t>
            </w:r>
          </w:p>
        </w:tc>
        <w:tc>
          <w:tcPr>
            <w:tcW w:w="2045" w:type="dxa"/>
            <w:shd w:val="clear" w:color="auto" w:fill="FFFF00"/>
            <w:noWrap/>
          </w:tcPr>
          <w:p w14:paraId="352699C4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Phú Thọ</w:t>
            </w:r>
          </w:p>
        </w:tc>
        <w:tc>
          <w:tcPr>
            <w:tcW w:w="1665" w:type="dxa"/>
            <w:shd w:val="clear" w:color="auto" w:fill="FFFF00"/>
            <w:vAlign w:val="center"/>
          </w:tcPr>
          <w:p w14:paraId="7B4B7982" w14:textId="0CC95B6E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</w:t>
            </w:r>
            <w:r w:rsidRPr="009A2400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559" w:type="dxa"/>
            <w:shd w:val="clear" w:color="auto" w:fill="FFFF00"/>
          </w:tcPr>
          <w:p w14:paraId="45A55F64" w14:textId="3CA97051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T2</w:t>
            </w:r>
          </w:p>
        </w:tc>
      </w:tr>
      <w:tr w:rsidR="00826075" w:rsidRPr="009A2400" w14:paraId="00271F4D" w14:textId="74496BD2" w:rsidTr="00826075">
        <w:trPr>
          <w:trHeight w:val="70"/>
          <w:jc w:val="center"/>
        </w:trPr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EE4D042" w14:textId="77777777" w:rsidR="00826075" w:rsidRPr="009A2400" w:rsidRDefault="00826075" w:rsidP="008260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14:paraId="4B162CB2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Chuyên Lương Văn Tụy</w:t>
            </w:r>
          </w:p>
        </w:tc>
        <w:tc>
          <w:tcPr>
            <w:tcW w:w="2045" w:type="dxa"/>
            <w:noWrap/>
          </w:tcPr>
          <w:p w14:paraId="2CBD95C3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Ninh Bình</w:t>
            </w:r>
          </w:p>
        </w:tc>
        <w:tc>
          <w:tcPr>
            <w:tcW w:w="1665" w:type="dxa"/>
            <w:vAlign w:val="center"/>
          </w:tcPr>
          <w:p w14:paraId="1760EB16" w14:textId="23C530F4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</w:t>
            </w:r>
            <w:r w:rsidRPr="009A2400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14:paraId="3FBA5817" w14:textId="7282EF16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T3</w:t>
            </w:r>
          </w:p>
        </w:tc>
      </w:tr>
      <w:tr w:rsidR="00826075" w:rsidRPr="009A2400" w14:paraId="1A26746E" w14:textId="6AD24D7C" w:rsidTr="00826075">
        <w:trPr>
          <w:trHeight w:val="70"/>
          <w:jc w:val="center"/>
        </w:trPr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7E88F0E" w14:textId="77777777" w:rsidR="00826075" w:rsidRPr="009A2400" w:rsidRDefault="00826075" w:rsidP="008260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14:paraId="2FC5143C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Chuyên Lê Hồng Phong</w:t>
            </w:r>
          </w:p>
        </w:tc>
        <w:tc>
          <w:tcPr>
            <w:tcW w:w="2045" w:type="dxa"/>
            <w:noWrap/>
          </w:tcPr>
          <w:p w14:paraId="36A6054F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Ninh Bình</w:t>
            </w:r>
          </w:p>
        </w:tc>
        <w:tc>
          <w:tcPr>
            <w:tcW w:w="1665" w:type="dxa"/>
            <w:vAlign w:val="center"/>
          </w:tcPr>
          <w:p w14:paraId="1167E4D7" w14:textId="5EF3B7A3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</w:t>
            </w:r>
            <w:r w:rsidRPr="009A2400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559" w:type="dxa"/>
          </w:tcPr>
          <w:p w14:paraId="20F373CD" w14:textId="3E498131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T3</w:t>
            </w:r>
          </w:p>
        </w:tc>
      </w:tr>
      <w:tr w:rsidR="00826075" w:rsidRPr="009A2400" w14:paraId="562F5CC9" w14:textId="36AE4CBA" w:rsidTr="00826075">
        <w:trPr>
          <w:trHeight w:val="70"/>
          <w:jc w:val="center"/>
        </w:trPr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04D5370" w14:textId="77777777" w:rsidR="00826075" w:rsidRPr="009A2400" w:rsidRDefault="00826075" w:rsidP="008260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14:paraId="4186C15C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Chuyên Biên Hòa</w:t>
            </w:r>
          </w:p>
        </w:tc>
        <w:tc>
          <w:tcPr>
            <w:tcW w:w="2045" w:type="dxa"/>
            <w:noWrap/>
          </w:tcPr>
          <w:p w14:paraId="69B4BFCF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Ninh Bình</w:t>
            </w:r>
          </w:p>
        </w:tc>
        <w:tc>
          <w:tcPr>
            <w:tcW w:w="1665" w:type="dxa"/>
            <w:vAlign w:val="center"/>
          </w:tcPr>
          <w:p w14:paraId="21AF2C9C" w14:textId="46D8CE7E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</w:t>
            </w:r>
            <w:r w:rsidRPr="009A2400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559" w:type="dxa"/>
          </w:tcPr>
          <w:p w14:paraId="57C23976" w14:textId="5B332111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T3</w:t>
            </w:r>
          </w:p>
        </w:tc>
      </w:tr>
      <w:tr w:rsidR="00826075" w:rsidRPr="009A2400" w14:paraId="750D5555" w14:textId="51233F0E" w:rsidTr="00F67FB5">
        <w:trPr>
          <w:trHeight w:val="70"/>
          <w:jc w:val="center"/>
        </w:trPr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72077D22" w14:textId="77777777" w:rsidR="00826075" w:rsidRPr="009A2400" w:rsidRDefault="00826075" w:rsidP="008260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3402" w:type="dxa"/>
            <w:shd w:val="clear" w:color="auto" w:fill="FFFF00"/>
          </w:tcPr>
          <w:p w14:paraId="245873B2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Chuyên Thái Nguyên</w:t>
            </w:r>
          </w:p>
        </w:tc>
        <w:tc>
          <w:tcPr>
            <w:tcW w:w="2045" w:type="dxa"/>
            <w:shd w:val="clear" w:color="auto" w:fill="FFFF00"/>
            <w:noWrap/>
          </w:tcPr>
          <w:p w14:paraId="705B2E55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Thái Nguyên</w:t>
            </w:r>
          </w:p>
        </w:tc>
        <w:tc>
          <w:tcPr>
            <w:tcW w:w="1665" w:type="dxa"/>
            <w:shd w:val="clear" w:color="auto" w:fill="FFFF00"/>
            <w:vAlign w:val="center"/>
          </w:tcPr>
          <w:p w14:paraId="6F72ADB6" w14:textId="06768F4B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</w:t>
            </w:r>
            <w:r w:rsidRPr="009A2400"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559" w:type="dxa"/>
            <w:shd w:val="clear" w:color="auto" w:fill="FFFF00"/>
          </w:tcPr>
          <w:p w14:paraId="5036D819" w14:textId="37058BAE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T4</w:t>
            </w:r>
          </w:p>
        </w:tc>
      </w:tr>
      <w:tr w:rsidR="00826075" w:rsidRPr="009A2400" w14:paraId="2C2DC2CC" w14:textId="630D1304" w:rsidTr="00F67FB5">
        <w:trPr>
          <w:trHeight w:val="70"/>
          <w:jc w:val="center"/>
        </w:trPr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1B8F91CC" w14:textId="77777777" w:rsidR="00826075" w:rsidRPr="009A2400" w:rsidRDefault="00826075" w:rsidP="008260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3402" w:type="dxa"/>
            <w:shd w:val="clear" w:color="auto" w:fill="FFFF00"/>
          </w:tcPr>
          <w:p w14:paraId="6DD8F295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Phổ thông Vùng cao Việt Bắc</w:t>
            </w:r>
          </w:p>
        </w:tc>
        <w:tc>
          <w:tcPr>
            <w:tcW w:w="2045" w:type="dxa"/>
            <w:shd w:val="clear" w:color="auto" w:fill="FFFF00"/>
            <w:noWrap/>
          </w:tcPr>
          <w:p w14:paraId="36DF362A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Thái Nguyên</w:t>
            </w:r>
          </w:p>
        </w:tc>
        <w:tc>
          <w:tcPr>
            <w:tcW w:w="1665" w:type="dxa"/>
            <w:shd w:val="clear" w:color="auto" w:fill="FFFF00"/>
            <w:vAlign w:val="center"/>
          </w:tcPr>
          <w:p w14:paraId="2EB3B7A0" w14:textId="1D75CB86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559" w:type="dxa"/>
            <w:shd w:val="clear" w:color="auto" w:fill="FFFF00"/>
          </w:tcPr>
          <w:p w14:paraId="079F7BCA" w14:textId="3DFE300B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T4</w:t>
            </w:r>
          </w:p>
        </w:tc>
      </w:tr>
      <w:tr w:rsidR="00826075" w:rsidRPr="009A2400" w14:paraId="484F2781" w14:textId="0C5CA71D" w:rsidTr="00826075">
        <w:trPr>
          <w:trHeight w:val="90"/>
          <w:jc w:val="center"/>
        </w:trPr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296E845" w14:textId="77777777" w:rsidR="00826075" w:rsidRPr="009A2400" w:rsidRDefault="00826075" w:rsidP="008260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14:paraId="225988F1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Chuyên Lào Cai</w:t>
            </w:r>
          </w:p>
        </w:tc>
        <w:tc>
          <w:tcPr>
            <w:tcW w:w="2045" w:type="dxa"/>
            <w:noWrap/>
          </w:tcPr>
          <w:p w14:paraId="5FE7525A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Lào Cai</w:t>
            </w:r>
          </w:p>
        </w:tc>
        <w:tc>
          <w:tcPr>
            <w:tcW w:w="1665" w:type="dxa"/>
            <w:vAlign w:val="center"/>
          </w:tcPr>
          <w:p w14:paraId="51288AC1" w14:textId="4B0D9863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559" w:type="dxa"/>
          </w:tcPr>
          <w:p w14:paraId="5983B5E3" w14:textId="3C3D7731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T5</w:t>
            </w:r>
          </w:p>
        </w:tc>
      </w:tr>
      <w:tr w:rsidR="00826075" w:rsidRPr="009A2400" w14:paraId="15133ADD" w14:textId="2CE5A1B4" w:rsidTr="00826075">
        <w:trPr>
          <w:trHeight w:val="70"/>
          <w:jc w:val="center"/>
        </w:trPr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FAB4D6B" w14:textId="77777777" w:rsidR="00826075" w:rsidRPr="009A2400" w:rsidRDefault="00826075" w:rsidP="008260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3402" w:type="dxa"/>
          </w:tcPr>
          <w:p w14:paraId="09C5B547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Chuyên Nguyễn Tất Thành</w:t>
            </w:r>
          </w:p>
        </w:tc>
        <w:tc>
          <w:tcPr>
            <w:tcW w:w="2045" w:type="dxa"/>
            <w:noWrap/>
          </w:tcPr>
          <w:p w14:paraId="00C80923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Lào Cai</w:t>
            </w:r>
          </w:p>
        </w:tc>
        <w:tc>
          <w:tcPr>
            <w:tcW w:w="1665" w:type="dxa"/>
            <w:vAlign w:val="center"/>
          </w:tcPr>
          <w:p w14:paraId="4BEA4F70" w14:textId="639BFD75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559" w:type="dxa"/>
          </w:tcPr>
          <w:p w14:paraId="007940E0" w14:textId="64C23990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T5</w:t>
            </w:r>
          </w:p>
        </w:tc>
      </w:tr>
      <w:tr w:rsidR="00826075" w:rsidRPr="009A2400" w14:paraId="0ADACC0A" w14:textId="46BA739E" w:rsidTr="00F67FB5">
        <w:trPr>
          <w:trHeight w:val="70"/>
          <w:jc w:val="center"/>
        </w:trPr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1DC5FE24" w14:textId="77777777" w:rsidR="00826075" w:rsidRPr="009A2400" w:rsidRDefault="00826075" w:rsidP="008260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3402" w:type="dxa"/>
            <w:shd w:val="clear" w:color="auto" w:fill="FFFF00"/>
          </w:tcPr>
          <w:p w14:paraId="4FB35F7D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Chuyên Hạ Long</w:t>
            </w:r>
          </w:p>
        </w:tc>
        <w:tc>
          <w:tcPr>
            <w:tcW w:w="2045" w:type="dxa"/>
            <w:shd w:val="clear" w:color="auto" w:fill="FFFF00"/>
            <w:noWrap/>
          </w:tcPr>
          <w:p w14:paraId="2F632DA4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Quảng Ninh</w:t>
            </w:r>
          </w:p>
        </w:tc>
        <w:tc>
          <w:tcPr>
            <w:tcW w:w="1665" w:type="dxa"/>
            <w:shd w:val="clear" w:color="auto" w:fill="FFFF00"/>
            <w:vAlign w:val="center"/>
          </w:tcPr>
          <w:p w14:paraId="643BC234" w14:textId="72575621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559" w:type="dxa"/>
            <w:shd w:val="clear" w:color="auto" w:fill="FFFF00"/>
          </w:tcPr>
          <w:p w14:paraId="79F24E9C" w14:textId="1B8A94B0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T6</w:t>
            </w:r>
          </w:p>
        </w:tc>
      </w:tr>
      <w:tr w:rsidR="00826075" w:rsidRPr="009A2400" w14:paraId="7EC471B9" w14:textId="5FBEB6A6" w:rsidTr="00F67FB5">
        <w:trPr>
          <w:trHeight w:val="70"/>
          <w:jc w:val="center"/>
        </w:trPr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06D25ED9" w14:textId="77777777" w:rsidR="00826075" w:rsidRPr="009A2400" w:rsidRDefault="00826075" w:rsidP="008260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3402" w:type="dxa"/>
            <w:shd w:val="clear" w:color="auto" w:fill="FFFF00"/>
          </w:tcPr>
          <w:p w14:paraId="4F8D5BAF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 xml:space="preserve">Hòn Gai </w:t>
            </w:r>
          </w:p>
        </w:tc>
        <w:tc>
          <w:tcPr>
            <w:tcW w:w="2045" w:type="dxa"/>
            <w:shd w:val="clear" w:color="auto" w:fill="FFFF00"/>
            <w:noWrap/>
          </w:tcPr>
          <w:p w14:paraId="7D0332E5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Quảng Ninh</w:t>
            </w:r>
          </w:p>
        </w:tc>
        <w:tc>
          <w:tcPr>
            <w:tcW w:w="1665" w:type="dxa"/>
            <w:shd w:val="clear" w:color="auto" w:fill="FFFF00"/>
            <w:vAlign w:val="center"/>
          </w:tcPr>
          <w:p w14:paraId="139E2128" w14:textId="1B902E05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559" w:type="dxa"/>
            <w:shd w:val="clear" w:color="auto" w:fill="FFFF00"/>
          </w:tcPr>
          <w:p w14:paraId="3271E170" w14:textId="1F91D66D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T6</w:t>
            </w:r>
          </w:p>
        </w:tc>
      </w:tr>
      <w:tr w:rsidR="00826075" w:rsidRPr="009A2400" w14:paraId="615532D9" w14:textId="55E24513" w:rsidTr="00826075">
        <w:trPr>
          <w:trHeight w:val="70"/>
          <w:jc w:val="center"/>
        </w:trPr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14BD432" w14:textId="77777777" w:rsidR="00826075" w:rsidRPr="009A2400" w:rsidRDefault="00826075" w:rsidP="008260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3402" w:type="dxa"/>
          </w:tcPr>
          <w:p w14:paraId="65186418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Chuyên Tuyên Quang</w:t>
            </w:r>
          </w:p>
        </w:tc>
        <w:tc>
          <w:tcPr>
            <w:tcW w:w="2045" w:type="dxa"/>
            <w:noWrap/>
          </w:tcPr>
          <w:p w14:paraId="73C4D611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Tuyên Quang</w:t>
            </w:r>
          </w:p>
        </w:tc>
        <w:tc>
          <w:tcPr>
            <w:tcW w:w="1665" w:type="dxa"/>
            <w:vAlign w:val="center"/>
          </w:tcPr>
          <w:p w14:paraId="7DD3D9DC" w14:textId="05423D60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559" w:type="dxa"/>
          </w:tcPr>
          <w:p w14:paraId="6480DD5D" w14:textId="6276B550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T7</w:t>
            </w:r>
          </w:p>
        </w:tc>
      </w:tr>
      <w:tr w:rsidR="00826075" w:rsidRPr="009A2400" w14:paraId="5E87353A" w14:textId="3EB93577" w:rsidTr="00826075">
        <w:trPr>
          <w:trHeight w:val="70"/>
          <w:jc w:val="center"/>
        </w:trPr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C8CA599" w14:textId="77777777" w:rsidR="00826075" w:rsidRPr="009A2400" w:rsidRDefault="00826075" w:rsidP="008260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3402" w:type="dxa"/>
          </w:tcPr>
          <w:p w14:paraId="5AB98E3C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Chuyên Lê Quý Đôn</w:t>
            </w:r>
          </w:p>
        </w:tc>
        <w:tc>
          <w:tcPr>
            <w:tcW w:w="2045" w:type="dxa"/>
            <w:noWrap/>
          </w:tcPr>
          <w:p w14:paraId="1B9281B8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Điện Biên</w:t>
            </w:r>
          </w:p>
        </w:tc>
        <w:tc>
          <w:tcPr>
            <w:tcW w:w="1665" w:type="dxa"/>
            <w:vAlign w:val="center"/>
          </w:tcPr>
          <w:p w14:paraId="63E33B9E" w14:textId="59395142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559" w:type="dxa"/>
          </w:tcPr>
          <w:p w14:paraId="6244F9A9" w14:textId="25409761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T8</w:t>
            </w:r>
          </w:p>
        </w:tc>
      </w:tr>
      <w:tr w:rsidR="00826075" w:rsidRPr="009A2400" w14:paraId="1F4733D6" w14:textId="0B2AA3A9" w:rsidTr="00826075">
        <w:trPr>
          <w:trHeight w:val="90"/>
          <w:jc w:val="center"/>
        </w:trPr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411D38E" w14:textId="77777777" w:rsidR="00826075" w:rsidRPr="009A2400" w:rsidRDefault="00826075" w:rsidP="0082607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Pr="009A2400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14:paraId="3AEDAE20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Chuyên Sơn La</w:t>
            </w:r>
          </w:p>
        </w:tc>
        <w:tc>
          <w:tcPr>
            <w:tcW w:w="2045" w:type="dxa"/>
            <w:noWrap/>
          </w:tcPr>
          <w:p w14:paraId="4B3DDCAA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Sơn La</w:t>
            </w:r>
          </w:p>
        </w:tc>
        <w:tc>
          <w:tcPr>
            <w:tcW w:w="1665" w:type="dxa"/>
            <w:vAlign w:val="center"/>
          </w:tcPr>
          <w:p w14:paraId="18FB6CB9" w14:textId="06EF3276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Pr="009A2400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559" w:type="dxa"/>
          </w:tcPr>
          <w:p w14:paraId="7DD54702" w14:textId="19C17B27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T9</w:t>
            </w:r>
          </w:p>
        </w:tc>
      </w:tr>
      <w:tr w:rsidR="00826075" w:rsidRPr="009A2400" w14:paraId="5B11B4AD" w14:textId="7A1215E7" w:rsidTr="00F67FB5">
        <w:trPr>
          <w:trHeight w:val="70"/>
          <w:jc w:val="center"/>
        </w:trPr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099C5690" w14:textId="77777777" w:rsidR="00826075" w:rsidRPr="009A2400" w:rsidRDefault="00826075" w:rsidP="008260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3402" w:type="dxa"/>
            <w:shd w:val="clear" w:color="auto" w:fill="FFFF00"/>
          </w:tcPr>
          <w:p w14:paraId="4DB1802B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Chuyên Hưng Yên</w:t>
            </w:r>
          </w:p>
        </w:tc>
        <w:tc>
          <w:tcPr>
            <w:tcW w:w="2045" w:type="dxa"/>
            <w:shd w:val="clear" w:color="auto" w:fill="FFFF00"/>
            <w:noWrap/>
          </w:tcPr>
          <w:p w14:paraId="2D8ED1C1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Hưng Yên</w:t>
            </w:r>
          </w:p>
        </w:tc>
        <w:tc>
          <w:tcPr>
            <w:tcW w:w="1665" w:type="dxa"/>
            <w:shd w:val="clear" w:color="auto" w:fill="FFFF00"/>
            <w:vAlign w:val="center"/>
          </w:tcPr>
          <w:p w14:paraId="4977EDF2" w14:textId="216F9869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559" w:type="dxa"/>
            <w:shd w:val="clear" w:color="auto" w:fill="FFFF00"/>
          </w:tcPr>
          <w:p w14:paraId="22DF3AA0" w14:textId="60D179B5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T10</w:t>
            </w:r>
          </w:p>
        </w:tc>
      </w:tr>
      <w:tr w:rsidR="00826075" w:rsidRPr="009A2400" w14:paraId="69BAED63" w14:textId="68D8E1C4" w:rsidTr="00F67FB5">
        <w:trPr>
          <w:trHeight w:val="70"/>
          <w:jc w:val="center"/>
        </w:trPr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514D2956" w14:textId="77777777" w:rsidR="00826075" w:rsidRPr="009A2400" w:rsidRDefault="00826075" w:rsidP="008260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3402" w:type="dxa"/>
            <w:shd w:val="clear" w:color="auto" w:fill="FFFF00"/>
          </w:tcPr>
          <w:p w14:paraId="1837B5F1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Chuyên Thái Bình</w:t>
            </w:r>
          </w:p>
        </w:tc>
        <w:tc>
          <w:tcPr>
            <w:tcW w:w="2045" w:type="dxa"/>
            <w:shd w:val="clear" w:color="auto" w:fill="FFFF00"/>
            <w:noWrap/>
          </w:tcPr>
          <w:p w14:paraId="2C4B8F08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Hưng Yên</w:t>
            </w:r>
          </w:p>
        </w:tc>
        <w:tc>
          <w:tcPr>
            <w:tcW w:w="1665" w:type="dxa"/>
            <w:shd w:val="clear" w:color="auto" w:fill="FFFF00"/>
            <w:vAlign w:val="center"/>
          </w:tcPr>
          <w:p w14:paraId="500D22CB" w14:textId="5136A8D2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559" w:type="dxa"/>
            <w:shd w:val="clear" w:color="auto" w:fill="FFFF00"/>
          </w:tcPr>
          <w:p w14:paraId="635A0DA5" w14:textId="17A44E95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T10</w:t>
            </w:r>
          </w:p>
        </w:tc>
      </w:tr>
      <w:tr w:rsidR="00826075" w:rsidRPr="009A2400" w14:paraId="1656D53B" w14:textId="10CA4CEF" w:rsidTr="00F67FB5">
        <w:trPr>
          <w:trHeight w:val="70"/>
          <w:jc w:val="center"/>
        </w:trPr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4331D3BE" w14:textId="77777777" w:rsidR="00826075" w:rsidRPr="009A2400" w:rsidRDefault="00826075" w:rsidP="008260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14:paraId="699505A0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Chuyên Khoa học Tự nhiên</w:t>
            </w:r>
          </w:p>
        </w:tc>
        <w:tc>
          <w:tcPr>
            <w:tcW w:w="2045" w:type="dxa"/>
            <w:shd w:val="clear" w:color="auto" w:fill="FFF2CC" w:themeFill="accent4" w:themeFillTint="33"/>
            <w:noWrap/>
          </w:tcPr>
          <w:p w14:paraId="1505B0A8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Hà Nội</w:t>
            </w:r>
          </w:p>
        </w:tc>
        <w:tc>
          <w:tcPr>
            <w:tcW w:w="1665" w:type="dxa"/>
            <w:shd w:val="clear" w:color="auto" w:fill="FFF2CC" w:themeFill="accent4" w:themeFillTint="33"/>
            <w:vAlign w:val="center"/>
          </w:tcPr>
          <w:p w14:paraId="544EA373" w14:textId="38F74E5D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3BF62612" w14:textId="7CAFE753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129F9">
              <w:rPr>
                <w:rFonts w:cs="Times New Roman"/>
                <w:color w:val="000000" w:themeColor="text1"/>
                <w:sz w:val="26"/>
                <w:szCs w:val="26"/>
              </w:rPr>
              <w:t>T11</w:t>
            </w:r>
          </w:p>
        </w:tc>
      </w:tr>
      <w:tr w:rsidR="00826075" w:rsidRPr="009A2400" w14:paraId="6DEDD713" w14:textId="6D1F51AF" w:rsidTr="00F67FB5">
        <w:trPr>
          <w:trHeight w:val="70"/>
          <w:jc w:val="center"/>
        </w:trPr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1C3EF4C1" w14:textId="77777777" w:rsidR="00826075" w:rsidRPr="009A2400" w:rsidRDefault="00826075" w:rsidP="008260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14:paraId="36404C0F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Chuyên ĐH Sư phạm</w:t>
            </w:r>
          </w:p>
        </w:tc>
        <w:tc>
          <w:tcPr>
            <w:tcW w:w="2045" w:type="dxa"/>
            <w:shd w:val="clear" w:color="auto" w:fill="FFF2CC" w:themeFill="accent4" w:themeFillTint="33"/>
            <w:noWrap/>
          </w:tcPr>
          <w:p w14:paraId="5BB29AEA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Hà Nội</w:t>
            </w:r>
          </w:p>
        </w:tc>
        <w:tc>
          <w:tcPr>
            <w:tcW w:w="1665" w:type="dxa"/>
            <w:shd w:val="clear" w:color="auto" w:fill="FFF2CC" w:themeFill="accent4" w:themeFillTint="33"/>
            <w:vAlign w:val="center"/>
          </w:tcPr>
          <w:p w14:paraId="4D2D6E10" w14:textId="028629F8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658D9BE9" w14:textId="034A4508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129F9">
              <w:rPr>
                <w:rFonts w:cs="Times New Roman"/>
                <w:color w:val="000000" w:themeColor="text1"/>
                <w:sz w:val="26"/>
                <w:szCs w:val="26"/>
              </w:rPr>
              <w:t>T11</w:t>
            </w:r>
          </w:p>
        </w:tc>
      </w:tr>
      <w:tr w:rsidR="00826075" w:rsidRPr="009A2400" w14:paraId="62E68D56" w14:textId="04A324DF" w:rsidTr="00F67FB5">
        <w:trPr>
          <w:trHeight w:val="70"/>
          <w:jc w:val="center"/>
        </w:trPr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5860EC76" w14:textId="77777777" w:rsidR="00826075" w:rsidRPr="009A2400" w:rsidRDefault="00826075" w:rsidP="008260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14:paraId="195C4EC0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Chuyên Hà Nội - Amsterdam</w:t>
            </w:r>
          </w:p>
        </w:tc>
        <w:tc>
          <w:tcPr>
            <w:tcW w:w="2045" w:type="dxa"/>
            <w:shd w:val="clear" w:color="auto" w:fill="FFF2CC" w:themeFill="accent4" w:themeFillTint="33"/>
            <w:noWrap/>
          </w:tcPr>
          <w:p w14:paraId="0545D41A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Hà Nội</w:t>
            </w:r>
          </w:p>
        </w:tc>
        <w:tc>
          <w:tcPr>
            <w:tcW w:w="1665" w:type="dxa"/>
            <w:shd w:val="clear" w:color="auto" w:fill="FFF2CC" w:themeFill="accent4" w:themeFillTint="33"/>
            <w:vAlign w:val="center"/>
          </w:tcPr>
          <w:p w14:paraId="6B66313F" w14:textId="7004BCF2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01CA2FB8" w14:textId="5346EA58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129F9">
              <w:rPr>
                <w:rFonts w:cs="Times New Roman"/>
                <w:color w:val="000000" w:themeColor="text1"/>
                <w:sz w:val="26"/>
                <w:szCs w:val="26"/>
              </w:rPr>
              <w:t>T11</w:t>
            </w:r>
          </w:p>
        </w:tc>
      </w:tr>
      <w:tr w:rsidR="00826075" w:rsidRPr="009A2400" w14:paraId="788E629E" w14:textId="44955BDE" w:rsidTr="00F67FB5">
        <w:trPr>
          <w:trHeight w:val="70"/>
          <w:jc w:val="center"/>
        </w:trPr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41C8F64E" w14:textId="77777777" w:rsidR="00826075" w:rsidRPr="009A2400" w:rsidRDefault="00826075" w:rsidP="008260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14:paraId="559DF4E9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Chuyên Chu Văn An</w:t>
            </w:r>
          </w:p>
        </w:tc>
        <w:tc>
          <w:tcPr>
            <w:tcW w:w="2045" w:type="dxa"/>
            <w:shd w:val="clear" w:color="auto" w:fill="FFF2CC" w:themeFill="accent4" w:themeFillTint="33"/>
            <w:noWrap/>
          </w:tcPr>
          <w:p w14:paraId="27C98209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Hà Nội</w:t>
            </w:r>
          </w:p>
        </w:tc>
        <w:tc>
          <w:tcPr>
            <w:tcW w:w="1665" w:type="dxa"/>
            <w:shd w:val="clear" w:color="auto" w:fill="FFF2CC" w:themeFill="accent4" w:themeFillTint="33"/>
            <w:vAlign w:val="center"/>
          </w:tcPr>
          <w:p w14:paraId="199ADECC" w14:textId="00D1966B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30F22C11" w14:textId="629912C7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129F9">
              <w:rPr>
                <w:rFonts w:cs="Times New Roman"/>
                <w:color w:val="000000" w:themeColor="text1"/>
                <w:sz w:val="26"/>
                <w:szCs w:val="26"/>
              </w:rPr>
              <w:t>T11</w:t>
            </w:r>
          </w:p>
        </w:tc>
      </w:tr>
      <w:tr w:rsidR="00826075" w:rsidRPr="009A2400" w14:paraId="6898B2AD" w14:textId="55915F8B" w:rsidTr="00F67FB5">
        <w:trPr>
          <w:trHeight w:val="70"/>
          <w:jc w:val="center"/>
        </w:trPr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096A2EF4" w14:textId="77777777" w:rsidR="00826075" w:rsidRPr="009A2400" w:rsidRDefault="00826075" w:rsidP="008260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14:paraId="4997FB51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Chuyên Nguyễn Huệ</w:t>
            </w:r>
          </w:p>
        </w:tc>
        <w:tc>
          <w:tcPr>
            <w:tcW w:w="2045" w:type="dxa"/>
            <w:shd w:val="clear" w:color="auto" w:fill="FFF2CC" w:themeFill="accent4" w:themeFillTint="33"/>
            <w:noWrap/>
          </w:tcPr>
          <w:p w14:paraId="66912080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Hà Nội</w:t>
            </w:r>
          </w:p>
        </w:tc>
        <w:tc>
          <w:tcPr>
            <w:tcW w:w="1665" w:type="dxa"/>
            <w:shd w:val="clear" w:color="auto" w:fill="FFF2CC" w:themeFill="accent4" w:themeFillTint="33"/>
            <w:vAlign w:val="center"/>
          </w:tcPr>
          <w:p w14:paraId="7AA5B37E" w14:textId="03842CB7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450B2965" w14:textId="257240D9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129F9">
              <w:rPr>
                <w:rFonts w:cs="Times New Roman"/>
                <w:color w:val="000000" w:themeColor="text1"/>
                <w:sz w:val="26"/>
                <w:szCs w:val="26"/>
              </w:rPr>
              <w:t>T11</w:t>
            </w:r>
          </w:p>
        </w:tc>
      </w:tr>
      <w:tr w:rsidR="00826075" w:rsidRPr="009A2400" w14:paraId="61C4D7A5" w14:textId="583FCF9F" w:rsidTr="00F67FB5">
        <w:trPr>
          <w:trHeight w:val="128"/>
          <w:jc w:val="center"/>
        </w:trPr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450B916E" w14:textId="77777777" w:rsidR="00826075" w:rsidRPr="009A2400" w:rsidRDefault="00826075" w:rsidP="008260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14:paraId="67D70918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Chuyên Ngoại ngữ</w:t>
            </w:r>
          </w:p>
        </w:tc>
        <w:tc>
          <w:tcPr>
            <w:tcW w:w="2045" w:type="dxa"/>
            <w:shd w:val="clear" w:color="auto" w:fill="FFF2CC" w:themeFill="accent4" w:themeFillTint="33"/>
            <w:noWrap/>
          </w:tcPr>
          <w:p w14:paraId="3F84B948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Hà Nội</w:t>
            </w:r>
          </w:p>
        </w:tc>
        <w:tc>
          <w:tcPr>
            <w:tcW w:w="1665" w:type="dxa"/>
            <w:shd w:val="clear" w:color="auto" w:fill="FFF2CC" w:themeFill="accent4" w:themeFillTint="33"/>
            <w:vAlign w:val="center"/>
          </w:tcPr>
          <w:p w14:paraId="61535AA2" w14:textId="00B4118C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230CEEFD" w14:textId="2B2E9588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129F9">
              <w:rPr>
                <w:rFonts w:cs="Times New Roman"/>
                <w:color w:val="000000" w:themeColor="text1"/>
                <w:sz w:val="26"/>
                <w:szCs w:val="26"/>
              </w:rPr>
              <w:t>T11</w:t>
            </w:r>
          </w:p>
        </w:tc>
      </w:tr>
      <w:tr w:rsidR="00826075" w:rsidRPr="009A2400" w14:paraId="3568EB3E" w14:textId="42392CC9" w:rsidTr="00F67FB5">
        <w:trPr>
          <w:trHeight w:val="70"/>
          <w:jc w:val="center"/>
        </w:trPr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5791C2A3" w14:textId="77777777" w:rsidR="00826075" w:rsidRPr="009A2400" w:rsidRDefault="00826075" w:rsidP="008260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14:paraId="0DE4BE0F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THCS - THPT Newton</w:t>
            </w:r>
          </w:p>
        </w:tc>
        <w:tc>
          <w:tcPr>
            <w:tcW w:w="2045" w:type="dxa"/>
            <w:shd w:val="clear" w:color="auto" w:fill="FFF2CC" w:themeFill="accent4" w:themeFillTint="33"/>
            <w:noWrap/>
          </w:tcPr>
          <w:p w14:paraId="1B5C0CEF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Hà Nội</w:t>
            </w:r>
          </w:p>
        </w:tc>
        <w:tc>
          <w:tcPr>
            <w:tcW w:w="1665" w:type="dxa"/>
            <w:shd w:val="clear" w:color="auto" w:fill="FFF2CC" w:themeFill="accent4" w:themeFillTint="33"/>
            <w:vAlign w:val="center"/>
          </w:tcPr>
          <w:p w14:paraId="19130AC1" w14:textId="1711D527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267802CC" w14:textId="352B4DEF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129F9">
              <w:rPr>
                <w:rFonts w:cs="Times New Roman"/>
                <w:color w:val="000000" w:themeColor="text1"/>
                <w:sz w:val="26"/>
                <w:szCs w:val="26"/>
              </w:rPr>
              <w:t>T11</w:t>
            </w:r>
          </w:p>
        </w:tc>
      </w:tr>
      <w:tr w:rsidR="00826075" w:rsidRPr="009A2400" w14:paraId="1D0D3C96" w14:textId="6510158A" w:rsidTr="00826075">
        <w:trPr>
          <w:trHeight w:val="70"/>
          <w:jc w:val="center"/>
        </w:trPr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51568C4" w14:textId="77777777" w:rsidR="00826075" w:rsidRPr="009A2400" w:rsidRDefault="00826075" w:rsidP="008260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3402" w:type="dxa"/>
          </w:tcPr>
          <w:p w14:paraId="7160E65D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Chuyên Lam Sơn</w:t>
            </w:r>
          </w:p>
        </w:tc>
        <w:tc>
          <w:tcPr>
            <w:tcW w:w="2045" w:type="dxa"/>
            <w:noWrap/>
          </w:tcPr>
          <w:p w14:paraId="2D7282B6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Thanh Hóa</w:t>
            </w:r>
          </w:p>
        </w:tc>
        <w:tc>
          <w:tcPr>
            <w:tcW w:w="1665" w:type="dxa"/>
            <w:vAlign w:val="center"/>
          </w:tcPr>
          <w:p w14:paraId="5BE067A3" w14:textId="222AF098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559" w:type="dxa"/>
          </w:tcPr>
          <w:p w14:paraId="35172946" w14:textId="46146A1A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T12</w:t>
            </w:r>
          </w:p>
        </w:tc>
      </w:tr>
      <w:tr w:rsidR="00826075" w:rsidRPr="009A2400" w14:paraId="42428A12" w14:textId="5497299C" w:rsidTr="00826075">
        <w:trPr>
          <w:trHeight w:val="70"/>
          <w:jc w:val="center"/>
        </w:trPr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FDA1060" w14:textId="77777777" w:rsidR="00826075" w:rsidRPr="009A2400" w:rsidRDefault="00826075" w:rsidP="008260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3402" w:type="dxa"/>
          </w:tcPr>
          <w:p w14:paraId="0BB2EA1A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Chuyên Phan Bội Châu</w:t>
            </w:r>
          </w:p>
        </w:tc>
        <w:tc>
          <w:tcPr>
            <w:tcW w:w="2045" w:type="dxa"/>
            <w:noWrap/>
          </w:tcPr>
          <w:p w14:paraId="69CB95E6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Nghệ An</w:t>
            </w:r>
          </w:p>
        </w:tc>
        <w:tc>
          <w:tcPr>
            <w:tcW w:w="1665" w:type="dxa"/>
            <w:vAlign w:val="center"/>
          </w:tcPr>
          <w:p w14:paraId="2AE097EB" w14:textId="645CC64E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559" w:type="dxa"/>
          </w:tcPr>
          <w:p w14:paraId="462434F1" w14:textId="79BC7CA8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T13</w:t>
            </w:r>
          </w:p>
        </w:tc>
      </w:tr>
      <w:tr w:rsidR="00826075" w:rsidRPr="009A2400" w14:paraId="1A442EC3" w14:textId="760FD146" w:rsidTr="00F67FB5">
        <w:trPr>
          <w:trHeight w:val="70"/>
          <w:jc w:val="center"/>
        </w:trPr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0DB7B580" w14:textId="77777777" w:rsidR="00826075" w:rsidRPr="009A2400" w:rsidRDefault="00826075" w:rsidP="008260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3402" w:type="dxa"/>
            <w:shd w:val="clear" w:color="auto" w:fill="FFFF00"/>
          </w:tcPr>
          <w:p w14:paraId="5BBAA49F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Chuyên Lê Quý Đôn</w:t>
            </w:r>
          </w:p>
        </w:tc>
        <w:tc>
          <w:tcPr>
            <w:tcW w:w="2045" w:type="dxa"/>
            <w:shd w:val="clear" w:color="auto" w:fill="FFFF00"/>
            <w:noWrap/>
          </w:tcPr>
          <w:p w14:paraId="224A5FA6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Quảng Trị</w:t>
            </w:r>
          </w:p>
        </w:tc>
        <w:tc>
          <w:tcPr>
            <w:tcW w:w="1665" w:type="dxa"/>
            <w:shd w:val="clear" w:color="auto" w:fill="FFFF00"/>
            <w:vAlign w:val="center"/>
          </w:tcPr>
          <w:p w14:paraId="41138317" w14:textId="563080AE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559" w:type="dxa"/>
            <w:shd w:val="clear" w:color="auto" w:fill="FFFF00"/>
          </w:tcPr>
          <w:p w14:paraId="57DC4E75" w14:textId="255559BB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T14</w:t>
            </w:r>
          </w:p>
        </w:tc>
      </w:tr>
      <w:tr w:rsidR="00826075" w:rsidRPr="009A2400" w14:paraId="3D22960F" w14:textId="39BACB3A" w:rsidTr="00F67FB5">
        <w:trPr>
          <w:trHeight w:val="166"/>
          <w:jc w:val="center"/>
        </w:trPr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44C29EF2" w14:textId="77777777" w:rsidR="00826075" w:rsidRPr="009A2400" w:rsidRDefault="00826075" w:rsidP="008260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3402" w:type="dxa"/>
            <w:shd w:val="clear" w:color="auto" w:fill="FFFF00"/>
          </w:tcPr>
          <w:p w14:paraId="795874EA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Chuyên Võ Nguyên Giáp</w:t>
            </w:r>
          </w:p>
        </w:tc>
        <w:tc>
          <w:tcPr>
            <w:tcW w:w="2045" w:type="dxa"/>
            <w:shd w:val="clear" w:color="auto" w:fill="FFFF00"/>
            <w:noWrap/>
          </w:tcPr>
          <w:p w14:paraId="518A2E64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Quảng Trị</w:t>
            </w:r>
          </w:p>
        </w:tc>
        <w:tc>
          <w:tcPr>
            <w:tcW w:w="1665" w:type="dxa"/>
            <w:shd w:val="clear" w:color="auto" w:fill="FFFF00"/>
            <w:vAlign w:val="center"/>
          </w:tcPr>
          <w:p w14:paraId="193F5C1B" w14:textId="1DC56962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559" w:type="dxa"/>
            <w:shd w:val="clear" w:color="auto" w:fill="FFFF00"/>
          </w:tcPr>
          <w:p w14:paraId="4E13390D" w14:textId="3B4AC1AB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T14</w:t>
            </w:r>
          </w:p>
        </w:tc>
      </w:tr>
      <w:tr w:rsidR="00826075" w:rsidRPr="009A2400" w14:paraId="7DBFF761" w14:textId="52807E6A" w:rsidTr="00826075">
        <w:trPr>
          <w:trHeight w:val="70"/>
          <w:jc w:val="center"/>
        </w:trPr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2E38E38" w14:textId="77777777" w:rsidR="00826075" w:rsidRPr="009A2400" w:rsidRDefault="00826075" w:rsidP="008260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3402" w:type="dxa"/>
          </w:tcPr>
          <w:p w14:paraId="1ED3F335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Chuyên Quốc Học - Huế</w:t>
            </w:r>
          </w:p>
        </w:tc>
        <w:tc>
          <w:tcPr>
            <w:tcW w:w="2045" w:type="dxa"/>
          </w:tcPr>
          <w:p w14:paraId="4425EB48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Huế</w:t>
            </w:r>
          </w:p>
        </w:tc>
        <w:tc>
          <w:tcPr>
            <w:tcW w:w="1665" w:type="dxa"/>
            <w:vAlign w:val="center"/>
          </w:tcPr>
          <w:p w14:paraId="2A9CBC68" w14:textId="396883BB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559" w:type="dxa"/>
          </w:tcPr>
          <w:p w14:paraId="267E886B" w14:textId="6BE4E1B2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T15</w:t>
            </w:r>
          </w:p>
        </w:tc>
      </w:tr>
      <w:tr w:rsidR="00826075" w:rsidRPr="009A2400" w14:paraId="3D8F5D94" w14:textId="5F443787" w:rsidTr="00F67FB5">
        <w:trPr>
          <w:trHeight w:val="70"/>
          <w:jc w:val="center"/>
        </w:trPr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4882365B" w14:textId="77777777" w:rsidR="00826075" w:rsidRPr="009A2400" w:rsidRDefault="00826075" w:rsidP="008260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3402" w:type="dxa"/>
            <w:shd w:val="clear" w:color="auto" w:fill="FFFF00"/>
          </w:tcPr>
          <w:p w14:paraId="466C0D1C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Chuyên Lê Quý Đôn</w:t>
            </w:r>
          </w:p>
        </w:tc>
        <w:tc>
          <w:tcPr>
            <w:tcW w:w="2045" w:type="dxa"/>
            <w:shd w:val="clear" w:color="auto" w:fill="FFFF00"/>
            <w:noWrap/>
          </w:tcPr>
          <w:p w14:paraId="3A3FD306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Đà Nẵng</w:t>
            </w:r>
          </w:p>
        </w:tc>
        <w:tc>
          <w:tcPr>
            <w:tcW w:w="1665" w:type="dxa"/>
            <w:shd w:val="clear" w:color="auto" w:fill="FFFF00"/>
            <w:vAlign w:val="center"/>
          </w:tcPr>
          <w:p w14:paraId="1CE2B388" w14:textId="7992806F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1559" w:type="dxa"/>
            <w:shd w:val="clear" w:color="auto" w:fill="FFFF00"/>
          </w:tcPr>
          <w:p w14:paraId="57131AE5" w14:textId="75337B5C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T16</w:t>
            </w:r>
          </w:p>
        </w:tc>
      </w:tr>
      <w:tr w:rsidR="00826075" w:rsidRPr="009A2400" w14:paraId="2CD06C4A" w14:textId="12FBAFC4" w:rsidTr="00F67FB5">
        <w:trPr>
          <w:trHeight w:val="70"/>
          <w:jc w:val="center"/>
        </w:trPr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4005CCC9" w14:textId="77777777" w:rsidR="00826075" w:rsidRPr="009A2400" w:rsidRDefault="00826075" w:rsidP="008260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3402" w:type="dxa"/>
            <w:shd w:val="clear" w:color="auto" w:fill="FFFF00"/>
          </w:tcPr>
          <w:p w14:paraId="398E0294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Chuyên Lê Thánh Tông</w:t>
            </w:r>
          </w:p>
        </w:tc>
        <w:tc>
          <w:tcPr>
            <w:tcW w:w="2045" w:type="dxa"/>
            <w:shd w:val="clear" w:color="auto" w:fill="FFFF00"/>
            <w:noWrap/>
          </w:tcPr>
          <w:p w14:paraId="1805AD27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Đà Nẵng</w:t>
            </w:r>
          </w:p>
        </w:tc>
        <w:tc>
          <w:tcPr>
            <w:tcW w:w="1665" w:type="dxa"/>
            <w:shd w:val="clear" w:color="auto" w:fill="FFFF00"/>
            <w:vAlign w:val="center"/>
          </w:tcPr>
          <w:p w14:paraId="79AC4F1F" w14:textId="04562AEC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1559" w:type="dxa"/>
            <w:shd w:val="clear" w:color="auto" w:fill="FFFF00"/>
          </w:tcPr>
          <w:p w14:paraId="5C92AD3F" w14:textId="443DE962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T16</w:t>
            </w:r>
          </w:p>
        </w:tc>
      </w:tr>
      <w:tr w:rsidR="00826075" w:rsidRPr="009A2400" w14:paraId="122AAC0C" w14:textId="020D28D3" w:rsidTr="00F67FB5">
        <w:trPr>
          <w:trHeight w:val="70"/>
          <w:jc w:val="center"/>
        </w:trPr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52D7126C" w14:textId="77777777" w:rsidR="00826075" w:rsidRPr="009A2400" w:rsidRDefault="00826075" w:rsidP="008260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3402" w:type="dxa"/>
            <w:shd w:val="clear" w:color="auto" w:fill="FFFF00"/>
          </w:tcPr>
          <w:p w14:paraId="1FEA9446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Chuyên Nguyễn Bỉnh Khiêm</w:t>
            </w:r>
          </w:p>
        </w:tc>
        <w:tc>
          <w:tcPr>
            <w:tcW w:w="2045" w:type="dxa"/>
            <w:shd w:val="clear" w:color="auto" w:fill="FFFF00"/>
            <w:noWrap/>
          </w:tcPr>
          <w:p w14:paraId="05470F82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Đà Nẵng</w:t>
            </w:r>
          </w:p>
        </w:tc>
        <w:tc>
          <w:tcPr>
            <w:tcW w:w="1665" w:type="dxa"/>
            <w:shd w:val="clear" w:color="auto" w:fill="FFFF00"/>
            <w:vAlign w:val="center"/>
          </w:tcPr>
          <w:p w14:paraId="3E943FB3" w14:textId="78B9584D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1559" w:type="dxa"/>
            <w:shd w:val="clear" w:color="auto" w:fill="FFFF00"/>
          </w:tcPr>
          <w:p w14:paraId="4DE3DF73" w14:textId="2777DACC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T16</w:t>
            </w:r>
          </w:p>
        </w:tc>
      </w:tr>
      <w:tr w:rsidR="00826075" w:rsidRPr="009A2400" w14:paraId="1F65D793" w14:textId="3A000C7B" w:rsidTr="00826075">
        <w:trPr>
          <w:trHeight w:val="70"/>
          <w:jc w:val="center"/>
        </w:trPr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A16F638" w14:textId="77777777" w:rsidR="00826075" w:rsidRPr="009A2400" w:rsidRDefault="00826075" w:rsidP="008260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3402" w:type="dxa"/>
          </w:tcPr>
          <w:p w14:paraId="2DF07C1D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Chuyên Lê Khiết</w:t>
            </w:r>
          </w:p>
        </w:tc>
        <w:tc>
          <w:tcPr>
            <w:tcW w:w="2045" w:type="dxa"/>
            <w:noWrap/>
          </w:tcPr>
          <w:p w14:paraId="7DD64018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Quảng Ngãi</w:t>
            </w:r>
          </w:p>
        </w:tc>
        <w:tc>
          <w:tcPr>
            <w:tcW w:w="1665" w:type="dxa"/>
            <w:vAlign w:val="center"/>
          </w:tcPr>
          <w:p w14:paraId="716430B0" w14:textId="797D877E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1559" w:type="dxa"/>
          </w:tcPr>
          <w:p w14:paraId="2EEBA307" w14:textId="0F8CF7C7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T17</w:t>
            </w:r>
          </w:p>
        </w:tc>
      </w:tr>
      <w:tr w:rsidR="00826075" w:rsidRPr="009A2400" w14:paraId="7C3E86ED" w14:textId="20D9FCF1" w:rsidTr="00F67FB5">
        <w:trPr>
          <w:trHeight w:val="70"/>
          <w:jc w:val="center"/>
        </w:trPr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210BE9D0" w14:textId="77777777" w:rsidR="00826075" w:rsidRPr="009A2400" w:rsidRDefault="00826075" w:rsidP="008260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3402" w:type="dxa"/>
            <w:shd w:val="clear" w:color="auto" w:fill="FFFF00"/>
          </w:tcPr>
          <w:p w14:paraId="61158802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Chuyên Lê Quý Đôn</w:t>
            </w:r>
          </w:p>
        </w:tc>
        <w:tc>
          <w:tcPr>
            <w:tcW w:w="2045" w:type="dxa"/>
            <w:shd w:val="clear" w:color="auto" w:fill="FFFF00"/>
            <w:noWrap/>
          </w:tcPr>
          <w:p w14:paraId="120F9E74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Gia Lai</w:t>
            </w:r>
          </w:p>
        </w:tc>
        <w:tc>
          <w:tcPr>
            <w:tcW w:w="1665" w:type="dxa"/>
            <w:shd w:val="clear" w:color="auto" w:fill="FFFF00"/>
            <w:vAlign w:val="center"/>
          </w:tcPr>
          <w:p w14:paraId="205D9F61" w14:textId="5FC3E0FC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1559" w:type="dxa"/>
            <w:shd w:val="clear" w:color="auto" w:fill="FFFF00"/>
          </w:tcPr>
          <w:p w14:paraId="65C96245" w14:textId="0810A424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T18</w:t>
            </w:r>
          </w:p>
        </w:tc>
      </w:tr>
      <w:tr w:rsidR="00826075" w:rsidRPr="009A2400" w14:paraId="1CF93F4D" w14:textId="79CBDE29" w:rsidTr="00F67FB5">
        <w:trPr>
          <w:trHeight w:val="70"/>
          <w:jc w:val="center"/>
        </w:trPr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05CB3A8C" w14:textId="77777777" w:rsidR="00826075" w:rsidRPr="009A2400" w:rsidRDefault="00826075" w:rsidP="008260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3402" w:type="dxa"/>
            <w:shd w:val="clear" w:color="auto" w:fill="FFFF00"/>
          </w:tcPr>
          <w:p w14:paraId="6091B77E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Chuyên Chu Văn An</w:t>
            </w:r>
          </w:p>
        </w:tc>
        <w:tc>
          <w:tcPr>
            <w:tcW w:w="2045" w:type="dxa"/>
            <w:shd w:val="clear" w:color="auto" w:fill="FFFF00"/>
            <w:noWrap/>
          </w:tcPr>
          <w:p w14:paraId="5139442C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Gia Lai</w:t>
            </w:r>
          </w:p>
        </w:tc>
        <w:tc>
          <w:tcPr>
            <w:tcW w:w="1665" w:type="dxa"/>
            <w:shd w:val="clear" w:color="auto" w:fill="FFFF00"/>
            <w:vAlign w:val="center"/>
          </w:tcPr>
          <w:p w14:paraId="2CD347DD" w14:textId="789B1942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1559" w:type="dxa"/>
            <w:shd w:val="clear" w:color="auto" w:fill="FFFF00"/>
          </w:tcPr>
          <w:p w14:paraId="1D16B6B8" w14:textId="578AFDF3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T18</w:t>
            </w:r>
          </w:p>
        </w:tc>
      </w:tr>
      <w:tr w:rsidR="00826075" w:rsidRPr="009A2400" w14:paraId="3F721E6B" w14:textId="0B6C7302" w:rsidTr="00F67FB5">
        <w:trPr>
          <w:trHeight w:val="70"/>
          <w:jc w:val="center"/>
        </w:trPr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20FE355B" w14:textId="77777777" w:rsidR="00826075" w:rsidRPr="009A2400" w:rsidRDefault="00826075" w:rsidP="008260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3402" w:type="dxa"/>
            <w:shd w:val="clear" w:color="auto" w:fill="FFFF00"/>
          </w:tcPr>
          <w:p w14:paraId="5351A95E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Chuyên Hùng Vương</w:t>
            </w:r>
          </w:p>
        </w:tc>
        <w:tc>
          <w:tcPr>
            <w:tcW w:w="2045" w:type="dxa"/>
            <w:shd w:val="clear" w:color="auto" w:fill="FFFF00"/>
            <w:noWrap/>
          </w:tcPr>
          <w:p w14:paraId="7EDB55A9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Gia Lai</w:t>
            </w:r>
          </w:p>
        </w:tc>
        <w:tc>
          <w:tcPr>
            <w:tcW w:w="1665" w:type="dxa"/>
            <w:shd w:val="clear" w:color="auto" w:fill="FFFF00"/>
            <w:vAlign w:val="center"/>
          </w:tcPr>
          <w:p w14:paraId="706FFBFF" w14:textId="7124E086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1559" w:type="dxa"/>
            <w:shd w:val="clear" w:color="auto" w:fill="FFFF00"/>
          </w:tcPr>
          <w:p w14:paraId="5A84D61D" w14:textId="1FD8D41B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T18</w:t>
            </w:r>
          </w:p>
        </w:tc>
      </w:tr>
      <w:tr w:rsidR="00826075" w:rsidRPr="009A2400" w14:paraId="70AE1996" w14:textId="3516EDD4" w:rsidTr="00F67FB5">
        <w:trPr>
          <w:trHeight w:val="152"/>
          <w:jc w:val="center"/>
        </w:trPr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1805C99D" w14:textId="77777777" w:rsidR="00826075" w:rsidRPr="009A2400" w:rsidRDefault="00826075" w:rsidP="008260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14:paraId="31143E3D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Chuyên Bảo Lộc</w:t>
            </w:r>
          </w:p>
        </w:tc>
        <w:tc>
          <w:tcPr>
            <w:tcW w:w="2045" w:type="dxa"/>
            <w:shd w:val="clear" w:color="auto" w:fill="FFF2CC" w:themeFill="accent4" w:themeFillTint="33"/>
            <w:noWrap/>
          </w:tcPr>
          <w:p w14:paraId="70A47875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Lâm Đồng</w:t>
            </w:r>
          </w:p>
        </w:tc>
        <w:tc>
          <w:tcPr>
            <w:tcW w:w="1665" w:type="dxa"/>
            <w:shd w:val="clear" w:color="auto" w:fill="FFF2CC" w:themeFill="accent4" w:themeFillTint="33"/>
            <w:vAlign w:val="center"/>
          </w:tcPr>
          <w:p w14:paraId="4FD5DD20" w14:textId="2EC67615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4BAEA8F2" w14:textId="48B41425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T19</w:t>
            </w:r>
          </w:p>
        </w:tc>
      </w:tr>
      <w:tr w:rsidR="00826075" w:rsidRPr="009A2400" w14:paraId="0F5C534F" w14:textId="069417F8" w:rsidTr="00F67FB5">
        <w:trPr>
          <w:trHeight w:val="152"/>
          <w:jc w:val="center"/>
        </w:trPr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</w:tcPr>
          <w:p w14:paraId="62187DB6" w14:textId="77777777" w:rsidR="00826075" w:rsidRPr="009A2400" w:rsidRDefault="00826075" w:rsidP="008260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14:paraId="609B9073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Chuyên Nguyễn Chí Thanh.</w:t>
            </w:r>
          </w:p>
        </w:tc>
        <w:tc>
          <w:tcPr>
            <w:tcW w:w="2045" w:type="dxa"/>
            <w:shd w:val="clear" w:color="auto" w:fill="FFF2CC" w:themeFill="accent4" w:themeFillTint="33"/>
            <w:noWrap/>
          </w:tcPr>
          <w:p w14:paraId="4B0163BE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Lâm Đồng</w:t>
            </w:r>
          </w:p>
        </w:tc>
        <w:tc>
          <w:tcPr>
            <w:tcW w:w="1665" w:type="dxa"/>
            <w:shd w:val="clear" w:color="auto" w:fill="FFF2CC" w:themeFill="accent4" w:themeFillTint="33"/>
            <w:vAlign w:val="center"/>
          </w:tcPr>
          <w:p w14:paraId="061EB123" w14:textId="0EACD1C8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A684694" w14:textId="28290720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T19</w:t>
            </w:r>
          </w:p>
        </w:tc>
      </w:tr>
      <w:tr w:rsidR="00826075" w:rsidRPr="009A2400" w14:paraId="71AE879D" w14:textId="0D689288" w:rsidTr="00826075">
        <w:trPr>
          <w:trHeight w:val="70"/>
          <w:jc w:val="center"/>
        </w:trPr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3F4A4A9" w14:textId="77777777" w:rsidR="00826075" w:rsidRPr="009A2400" w:rsidRDefault="00826075" w:rsidP="008260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3402" w:type="dxa"/>
          </w:tcPr>
          <w:p w14:paraId="3B5DD29E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Chuyên Lương Thế Vinh</w:t>
            </w:r>
          </w:p>
        </w:tc>
        <w:tc>
          <w:tcPr>
            <w:tcW w:w="2045" w:type="dxa"/>
            <w:noWrap/>
          </w:tcPr>
          <w:p w14:paraId="1965CE78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Đồng Nai</w:t>
            </w:r>
          </w:p>
        </w:tc>
        <w:tc>
          <w:tcPr>
            <w:tcW w:w="1665" w:type="dxa"/>
            <w:vAlign w:val="center"/>
          </w:tcPr>
          <w:p w14:paraId="21845E61" w14:textId="16F8AA71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1559" w:type="dxa"/>
          </w:tcPr>
          <w:p w14:paraId="7FCA1B22" w14:textId="588663DA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T20</w:t>
            </w:r>
          </w:p>
        </w:tc>
      </w:tr>
      <w:tr w:rsidR="00826075" w:rsidRPr="009A2400" w14:paraId="63F5CAF0" w14:textId="077FDC3E" w:rsidTr="00826075">
        <w:trPr>
          <w:trHeight w:val="70"/>
          <w:jc w:val="center"/>
        </w:trPr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F9590D0" w14:textId="77777777" w:rsidR="00826075" w:rsidRPr="009A2400" w:rsidRDefault="00826075" w:rsidP="008260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42</w:t>
            </w:r>
          </w:p>
        </w:tc>
        <w:tc>
          <w:tcPr>
            <w:tcW w:w="3402" w:type="dxa"/>
          </w:tcPr>
          <w:p w14:paraId="37E1624A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Chuyên Hùng Vương</w:t>
            </w:r>
          </w:p>
        </w:tc>
        <w:tc>
          <w:tcPr>
            <w:tcW w:w="2045" w:type="dxa"/>
            <w:noWrap/>
          </w:tcPr>
          <w:p w14:paraId="5C848BD8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TP HCM</w:t>
            </w:r>
          </w:p>
        </w:tc>
        <w:tc>
          <w:tcPr>
            <w:tcW w:w="1665" w:type="dxa"/>
            <w:vAlign w:val="center"/>
          </w:tcPr>
          <w:p w14:paraId="2CE3E5A9" w14:textId="5CAF8126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42</w:t>
            </w:r>
          </w:p>
        </w:tc>
        <w:tc>
          <w:tcPr>
            <w:tcW w:w="1559" w:type="dxa"/>
          </w:tcPr>
          <w:p w14:paraId="4F30F7C9" w14:textId="0AC9E8A5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T21</w:t>
            </w:r>
          </w:p>
        </w:tc>
      </w:tr>
      <w:tr w:rsidR="00826075" w:rsidRPr="009A2400" w14:paraId="5AAC29DF" w14:textId="249EBBE1" w:rsidTr="00F67FB5">
        <w:trPr>
          <w:trHeight w:val="70"/>
          <w:jc w:val="center"/>
        </w:trPr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6777417C" w14:textId="77777777" w:rsidR="00826075" w:rsidRPr="009A2400" w:rsidRDefault="00826075" w:rsidP="008260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3402" w:type="dxa"/>
            <w:shd w:val="clear" w:color="auto" w:fill="FFFF00"/>
          </w:tcPr>
          <w:p w14:paraId="65182C41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Chuyên Hoàng Lê Kha</w:t>
            </w:r>
          </w:p>
        </w:tc>
        <w:tc>
          <w:tcPr>
            <w:tcW w:w="2045" w:type="dxa"/>
            <w:shd w:val="clear" w:color="auto" w:fill="FFFF00"/>
            <w:noWrap/>
          </w:tcPr>
          <w:p w14:paraId="6B669D44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Tây Ninh</w:t>
            </w:r>
          </w:p>
        </w:tc>
        <w:tc>
          <w:tcPr>
            <w:tcW w:w="1665" w:type="dxa"/>
            <w:shd w:val="clear" w:color="auto" w:fill="FFFF00"/>
            <w:vAlign w:val="center"/>
          </w:tcPr>
          <w:p w14:paraId="7A7FCE0A" w14:textId="53FA6F50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1559" w:type="dxa"/>
            <w:shd w:val="clear" w:color="auto" w:fill="FFFF00"/>
          </w:tcPr>
          <w:p w14:paraId="789A62C1" w14:textId="527F2A59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T22</w:t>
            </w:r>
          </w:p>
        </w:tc>
      </w:tr>
      <w:tr w:rsidR="00826075" w:rsidRPr="009A2400" w14:paraId="5C143457" w14:textId="55CB72E8" w:rsidTr="00F67FB5">
        <w:trPr>
          <w:trHeight w:val="70"/>
          <w:jc w:val="center"/>
        </w:trPr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19CF26B5" w14:textId="77777777" w:rsidR="00826075" w:rsidRPr="009A2400" w:rsidRDefault="00826075" w:rsidP="008260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44</w:t>
            </w:r>
          </w:p>
        </w:tc>
        <w:tc>
          <w:tcPr>
            <w:tcW w:w="3402" w:type="dxa"/>
            <w:shd w:val="clear" w:color="auto" w:fill="FFFF00"/>
          </w:tcPr>
          <w:p w14:paraId="3B0CA74D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Chuyên Trần Văn Giàu</w:t>
            </w:r>
          </w:p>
        </w:tc>
        <w:tc>
          <w:tcPr>
            <w:tcW w:w="2045" w:type="dxa"/>
            <w:shd w:val="clear" w:color="auto" w:fill="FFFF00"/>
            <w:noWrap/>
          </w:tcPr>
          <w:p w14:paraId="6F7AFBA1" w14:textId="77777777" w:rsidR="00826075" w:rsidRPr="009A2400" w:rsidRDefault="00826075" w:rsidP="0082607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rFonts w:cs="Times New Roman"/>
                <w:color w:val="000000" w:themeColor="text1"/>
                <w:sz w:val="26"/>
                <w:szCs w:val="26"/>
              </w:rPr>
              <w:t>Tây Ninh</w:t>
            </w:r>
          </w:p>
        </w:tc>
        <w:tc>
          <w:tcPr>
            <w:tcW w:w="1665" w:type="dxa"/>
            <w:shd w:val="clear" w:color="auto" w:fill="FFFF00"/>
            <w:vAlign w:val="center"/>
          </w:tcPr>
          <w:p w14:paraId="4E446C52" w14:textId="498D281A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44</w:t>
            </w:r>
          </w:p>
        </w:tc>
        <w:tc>
          <w:tcPr>
            <w:tcW w:w="1559" w:type="dxa"/>
            <w:shd w:val="clear" w:color="auto" w:fill="FFFF00"/>
          </w:tcPr>
          <w:p w14:paraId="79042497" w14:textId="6638B33D" w:rsidR="00826075" w:rsidRPr="009A2400" w:rsidRDefault="00826075" w:rsidP="0082607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T22</w:t>
            </w:r>
          </w:p>
        </w:tc>
      </w:tr>
      <w:tr w:rsidR="00826075" w:rsidRPr="009A2400" w14:paraId="72DF23EC" w14:textId="2EFCADCB" w:rsidTr="00826075">
        <w:trPr>
          <w:trHeight w:val="70"/>
          <w:jc w:val="center"/>
        </w:trPr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8DA54" w14:textId="77777777" w:rsidR="00826075" w:rsidRPr="009A2400" w:rsidRDefault="00826075" w:rsidP="008260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3402" w:type="dxa"/>
          </w:tcPr>
          <w:p w14:paraId="504C917F" w14:textId="77777777" w:rsidR="00826075" w:rsidRPr="009A2400" w:rsidRDefault="00826075" w:rsidP="00826075">
            <w:pPr>
              <w:rPr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Chuyên Huỳnh Mẫn Đạt</w:t>
            </w:r>
          </w:p>
        </w:tc>
        <w:tc>
          <w:tcPr>
            <w:tcW w:w="2045" w:type="dxa"/>
            <w:noWrap/>
          </w:tcPr>
          <w:p w14:paraId="24768BD5" w14:textId="77777777" w:rsidR="00826075" w:rsidRPr="009A2400" w:rsidRDefault="00826075" w:rsidP="00826075">
            <w:pPr>
              <w:rPr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An Giang</w:t>
            </w:r>
          </w:p>
        </w:tc>
        <w:tc>
          <w:tcPr>
            <w:tcW w:w="1665" w:type="dxa"/>
            <w:vAlign w:val="center"/>
          </w:tcPr>
          <w:p w14:paraId="3B660438" w14:textId="474857B2" w:rsidR="00826075" w:rsidRPr="009A2400" w:rsidRDefault="00826075" w:rsidP="008260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2400">
              <w:rPr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1559" w:type="dxa"/>
          </w:tcPr>
          <w:p w14:paraId="2EA3FED1" w14:textId="3D916158" w:rsidR="00826075" w:rsidRPr="009A2400" w:rsidRDefault="00826075" w:rsidP="0082607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T23</w:t>
            </w:r>
          </w:p>
        </w:tc>
      </w:tr>
    </w:tbl>
    <w:p w14:paraId="757201C1" w14:textId="77777777" w:rsidR="00C477B9" w:rsidRPr="009A2400" w:rsidRDefault="00C477B9" w:rsidP="00C477B9">
      <w:pPr>
        <w:jc w:val="right"/>
        <w:rPr>
          <w:color w:val="000000" w:themeColor="text1"/>
        </w:rPr>
      </w:pPr>
    </w:p>
    <w:sectPr w:rsidR="00C477B9" w:rsidRPr="009A2400" w:rsidSect="00826075">
      <w:pgSz w:w="11907" w:h="16840" w:code="9"/>
      <w:pgMar w:top="425" w:right="567" w:bottom="567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36422A" w14:textId="77777777" w:rsidR="00966CAC" w:rsidRDefault="00966CAC" w:rsidP="001A6147">
      <w:pPr>
        <w:spacing w:after="0" w:line="240" w:lineRule="auto"/>
      </w:pPr>
      <w:r>
        <w:separator/>
      </w:r>
    </w:p>
  </w:endnote>
  <w:endnote w:type="continuationSeparator" w:id="0">
    <w:p w14:paraId="0E4640D3" w14:textId="77777777" w:rsidR="00966CAC" w:rsidRDefault="00966CAC" w:rsidP="001A6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E4E1DE" w14:textId="77777777" w:rsidR="00966CAC" w:rsidRDefault="00966CAC" w:rsidP="001A6147">
      <w:pPr>
        <w:spacing w:after="0" w:line="240" w:lineRule="auto"/>
      </w:pPr>
      <w:r>
        <w:separator/>
      </w:r>
    </w:p>
  </w:footnote>
  <w:footnote w:type="continuationSeparator" w:id="0">
    <w:p w14:paraId="778AE310" w14:textId="77777777" w:rsidR="00966CAC" w:rsidRDefault="00966CAC" w:rsidP="001A61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7B9"/>
    <w:rsid w:val="00016979"/>
    <w:rsid w:val="000D3571"/>
    <w:rsid w:val="001A6147"/>
    <w:rsid w:val="002A5C83"/>
    <w:rsid w:val="00305E8A"/>
    <w:rsid w:val="0033421B"/>
    <w:rsid w:val="004168E0"/>
    <w:rsid w:val="004B7589"/>
    <w:rsid w:val="004C22BB"/>
    <w:rsid w:val="00522F32"/>
    <w:rsid w:val="00554CDA"/>
    <w:rsid w:val="00570DE2"/>
    <w:rsid w:val="0059257E"/>
    <w:rsid w:val="005D3A00"/>
    <w:rsid w:val="00622702"/>
    <w:rsid w:val="006D0687"/>
    <w:rsid w:val="006D23EB"/>
    <w:rsid w:val="006F1DFE"/>
    <w:rsid w:val="007542EA"/>
    <w:rsid w:val="00826075"/>
    <w:rsid w:val="00873386"/>
    <w:rsid w:val="008A2E84"/>
    <w:rsid w:val="008B0A6A"/>
    <w:rsid w:val="008B2E5D"/>
    <w:rsid w:val="008B6239"/>
    <w:rsid w:val="008D17F9"/>
    <w:rsid w:val="008E4E87"/>
    <w:rsid w:val="0090087A"/>
    <w:rsid w:val="0090133C"/>
    <w:rsid w:val="0095147E"/>
    <w:rsid w:val="00966CAC"/>
    <w:rsid w:val="009A2400"/>
    <w:rsid w:val="009C6A79"/>
    <w:rsid w:val="009C76EB"/>
    <w:rsid w:val="00A802EC"/>
    <w:rsid w:val="00A87808"/>
    <w:rsid w:val="00AA26EE"/>
    <w:rsid w:val="00B600B3"/>
    <w:rsid w:val="00B80669"/>
    <w:rsid w:val="00BC417E"/>
    <w:rsid w:val="00C477B9"/>
    <w:rsid w:val="00D02C21"/>
    <w:rsid w:val="00DA2060"/>
    <w:rsid w:val="00DB37F6"/>
    <w:rsid w:val="00DD05DD"/>
    <w:rsid w:val="00E0450B"/>
    <w:rsid w:val="00E12157"/>
    <w:rsid w:val="00E21F66"/>
    <w:rsid w:val="00E43AC9"/>
    <w:rsid w:val="00E65D90"/>
    <w:rsid w:val="00E6619A"/>
    <w:rsid w:val="00F006D6"/>
    <w:rsid w:val="00F23B03"/>
    <w:rsid w:val="00F6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4E7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7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6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147"/>
  </w:style>
  <w:style w:type="paragraph" w:styleId="Footer">
    <w:name w:val="footer"/>
    <w:basedOn w:val="Normal"/>
    <w:link w:val="FooterChar"/>
    <w:uiPriority w:val="99"/>
    <w:unhideWhenUsed/>
    <w:rsid w:val="001A6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1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7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6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147"/>
  </w:style>
  <w:style w:type="paragraph" w:styleId="Footer">
    <w:name w:val="footer"/>
    <w:basedOn w:val="Normal"/>
    <w:link w:val="FooterChar"/>
    <w:uiPriority w:val="99"/>
    <w:unhideWhenUsed/>
    <w:rsid w:val="001A6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2026-02-07T01:28:00Z</dcterms:created>
  <dcterms:modified xsi:type="dcterms:W3CDTF">2026-02-07T03:28:00Z</dcterms:modified>
</cp:coreProperties>
</file>