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6095"/>
      </w:tblGrid>
      <w:tr w:rsidR="00363F53" w:rsidRPr="00560100" w:rsidTr="008A6BC5">
        <w:tc>
          <w:tcPr>
            <w:tcW w:w="5495" w:type="dxa"/>
          </w:tcPr>
          <w:p w:rsidR="00363F53" w:rsidRPr="00CC4A52" w:rsidRDefault="00363F53" w:rsidP="005601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A52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  <w:r w:rsidR="00B013E0">
              <w:rPr>
                <w:rFonts w:ascii="Times New Roman" w:hAnsi="Times New Roman" w:cs="Times New Roman"/>
                <w:sz w:val="26"/>
                <w:szCs w:val="26"/>
              </w:rPr>
              <w:t xml:space="preserve"> GIA LAI</w:t>
            </w:r>
            <w:r w:rsidR="007B4F9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C4A52" w:rsidRPr="00560100" w:rsidRDefault="00CC4A52" w:rsidP="005601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220D79">
              <w:rPr>
                <w:rFonts w:ascii="Times New Roman" w:hAnsi="Times New Roman" w:cs="Times New Roman"/>
                <w:b/>
                <w:sz w:val="26"/>
                <w:szCs w:val="26"/>
              </w:rPr>
              <w:t>NG THPT CHUYÊN LÊ QUÝ ĐÔN</w:t>
            </w:r>
          </w:p>
        </w:tc>
        <w:tc>
          <w:tcPr>
            <w:tcW w:w="2126" w:type="dxa"/>
          </w:tcPr>
          <w:p w:rsidR="00363F53" w:rsidRPr="00560100" w:rsidRDefault="00363F53" w:rsidP="005601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95" w:type="dxa"/>
          </w:tcPr>
          <w:p w:rsidR="00363F53" w:rsidRPr="00560100" w:rsidRDefault="00363F53" w:rsidP="00363F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0100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363F53" w:rsidRPr="00560100" w:rsidRDefault="00363F53" w:rsidP="00363F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010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F13DE4" w:rsidRDefault="008A6B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310A6" wp14:editId="6C6278AF">
                <wp:simplePos x="0" y="0"/>
                <wp:positionH relativeFrom="column">
                  <wp:posOffset>803910</wp:posOffset>
                </wp:positionH>
                <wp:positionV relativeFrom="paragraph">
                  <wp:posOffset>20320</wp:posOffset>
                </wp:positionV>
                <wp:extent cx="153543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3FDF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pt,1.6pt" to="184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" strokecolor="black [3040]"/>
            </w:pict>
          </mc:Fallback>
        </mc:AlternateContent>
      </w:r>
      <w:r w:rsidR="00CC4A5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2FA47" wp14:editId="6A887086">
                <wp:simplePos x="0" y="0"/>
                <wp:positionH relativeFrom="column">
                  <wp:posOffset>5654675</wp:posOffset>
                </wp:positionH>
                <wp:positionV relativeFrom="paragraph">
                  <wp:posOffset>19314</wp:posOffset>
                </wp:positionV>
                <wp:extent cx="2078355" cy="0"/>
                <wp:effectExtent l="0" t="0" r="171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D4CBE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5.25pt,1.5pt" to="608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" strokecolor="black [3040]"/>
            </w:pict>
          </mc:Fallback>
        </mc:AlternateContent>
      </w:r>
    </w:p>
    <w:p w:rsidR="00560100" w:rsidRPr="00731E85" w:rsidRDefault="00560100" w:rsidP="009F2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85">
        <w:rPr>
          <w:rFonts w:ascii="Times New Roman" w:hAnsi="Times New Roman" w:cs="Times New Roman"/>
          <w:b/>
          <w:sz w:val="28"/>
          <w:szCs w:val="28"/>
        </w:rPr>
        <w:t>DANH SÁCH</w:t>
      </w:r>
      <w:r w:rsidR="00CC4A52">
        <w:rPr>
          <w:rFonts w:ascii="Times New Roman" w:hAnsi="Times New Roman" w:cs="Times New Roman"/>
          <w:b/>
          <w:sz w:val="28"/>
          <w:szCs w:val="28"/>
        </w:rPr>
        <w:t xml:space="preserve"> HỌC SINH</w:t>
      </w:r>
      <w:r w:rsidR="00FA719E">
        <w:rPr>
          <w:rFonts w:ascii="Times New Roman" w:hAnsi="Times New Roman" w:cs="Times New Roman"/>
          <w:b/>
          <w:sz w:val="28"/>
          <w:szCs w:val="28"/>
        </w:rPr>
        <w:t xml:space="preserve"> ĐĂNG KÍ</w:t>
      </w:r>
      <w:r w:rsidR="00D338EB">
        <w:rPr>
          <w:rFonts w:ascii="Times New Roman" w:hAnsi="Times New Roman" w:cs="Times New Roman"/>
          <w:b/>
          <w:sz w:val="28"/>
          <w:szCs w:val="28"/>
        </w:rPr>
        <w:t xml:space="preserve"> DỰ</w:t>
      </w:r>
      <w:r w:rsidR="00220D79">
        <w:rPr>
          <w:rFonts w:ascii="Times New Roman" w:hAnsi="Times New Roman" w:cs="Times New Roman"/>
          <w:b/>
          <w:sz w:val="28"/>
          <w:szCs w:val="28"/>
        </w:rPr>
        <w:t xml:space="preserve"> KHẢO SÁT</w:t>
      </w:r>
    </w:p>
    <w:p w:rsidR="00560100" w:rsidRDefault="000E731D" w:rsidP="009F29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LẬP</w:t>
      </w:r>
      <w:r w:rsidR="00220D79">
        <w:rPr>
          <w:rFonts w:ascii="Times New Roman" w:hAnsi="Times New Roman" w:cs="Times New Roman"/>
          <w:b/>
          <w:sz w:val="26"/>
          <w:szCs w:val="26"/>
        </w:rPr>
        <w:t xml:space="preserve"> ĐỘI TUYỂN CHÍNH THỨC DỰ</w:t>
      </w:r>
      <w:r w:rsidR="002839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0D79">
        <w:rPr>
          <w:rFonts w:ascii="Times New Roman" w:hAnsi="Times New Roman" w:cs="Times New Roman"/>
          <w:b/>
          <w:sz w:val="26"/>
          <w:szCs w:val="26"/>
        </w:rPr>
        <w:t>THI</w:t>
      </w:r>
      <w:r w:rsidR="00D338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3930">
        <w:rPr>
          <w:rFonts w:ascii="Times New Roman" w:hAnsi="Times New Roman" w:cs="Times New Roman"/>
          <w:b/>
          <w:sz w:val="26"/>
          <w:szCs w:val="26"/>
        </w:rPr>
        <w:t xml:space="preserve">CHỌN </w:t>
      </w:r>
      <w:r w:rsidR="00D338EB">
        <w:rPr>
          <w:rFonts w:ascii="Times New Roman" w:hAnsi="Times New Roman" w:cs="Times New Roman"/>
          <w:b/>
          <w:sz w:val="26"/>
          <w:szCs w:val="26"/>
        </w:rPr>
        <w:t xml:space="preserve">HỌC SINH GIỎI CẤP TỈNH </w:t>
      </w:r>
      <w:r w:rsidR="00B013E0">
        <w:rPr>
          <w:rFonts w:ascii="Times New Roman" w:hAnsi="Times New Roman" w:cs="Times New Roman"/>
          <w:b/>
          <w:sz w:val="26"/>
          <w:szCs w:val="26"/>
        </w:rPr>
        <w:t xml:space="preserve">LỚP 12 </w:t>
      </w:r>
      <w:r w:rsidR="00560100" w:rsidRPr="00560100">
        <w:rPr>
          <w:rFonts w:ascii="Times New Roman" w:hAnsi="Times New Roman" w:cs="Times New Roman"/>
          <w:b/>
          <w:sz w:val="26"/>
          <w:szCs w:val="26"/>
        </w:rPr>
        <w:t>NĂM HỌC 202</w:t>
      </w:r>
      <w:r w:rsidR="00B013E0">
        <w:rPr>
          <w:rFonts w:ascii="Times New Roman" w:hAnsi="Times New Roman" w:cs="Times New Roman"/>
          <w:b/>
          <w:sz w:val="26"/>
          <w:szCs w:val="26"/>
        </w:rPr>
        <w:t>5</w:t>
      </w:r>
      <w:r w:rsidR="00560100" w:rsidRPr="00560100">
        <w:rPr>
          <w:rFonts w:ascii="Times New Roman" w:hAnsi="Times New Roman" w:cs="Times New Roman"/>
          <w:b/>
          <w:sz w:val="26"/>
          <w:szCs w:val="26"/>
        </w:rPr>
        <w:t>– 202</w:t>
      </w:r>
      <w:r w:rsidR="00B013E0">
        <w:rPr>
          <w:rFonts w:ascii="Times New Roman" w:hAnsi="Times New Roman" w:cs="Times New Roman"/>
          <w:b/>
          <w:sz w:val="26"/>
          <w:szCs w:val="26"/>
        </w:rPr>
        <w:t>6</w:t>
      </w:r>
    </w:p>
    <w:p w:rsidR="00220D79" w:rsidRPr="003052C8" w:rsidRDefault="00220D79" w:rsidP="009F29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MÔN: </w:t>
      </w:r>
    </w:p>
    <w:p w:rsidR="00B013E0" w:rsidRDefault="00B013E0" w:rsidP="00B013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0100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B09E59" wp14:editId="2AB7A635">
                <wp:simplePos x="0" y="0"/>
                <wp:positionH relativeFrom="column">
                  <wp:posOffset>3531870</wp:posOffset>
                </wp:positionH>
                <wp:positionV relativeFrom="paragraph">
                  <wp:posOffset>21590</wp:posOffset>
                </wp:positionV>
                <wp:extent cx="2327275" cy="0"/>
                <wp:effectExtent l="0" t="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065440" id="Straight Connector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1pt,1.7pt" to="461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" strokecolor="black [3040]"/>
            </w:pict>
          </mc:Fallback>
        </mc:AlternateContent>
      </w:r>
    </w:p>
    <w:p w:rsidR="00B013E0" w:rsidRDefault="00B013E0" w:rsidP="00B013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0100" w:rsidRDefault="00B013E0" w:rsidP="00B013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DANH SÁCH HỌC SINH DỰ KHẢO SÁT</w:t>
      </w:r>
    </w:p>
    <w:tbl>
      <w:tblPr>
        <w:tblW w:w="19189" w:type="dxa"/>
        <w:tblInd w:w="93" w:type="dxa"/>
        <w:tblLook w:val="04A0" w:firstRow="1" w:lastRow="0" w:firstColumn="1" w:lastColumn="0" w:noHBand="0" w:noVBand="1"/>
      </w:tblPr>
      <w:tblGrid>
        <w:gridCol w:w="752"/>
        <w:gridCol w:w="1106"/>
        <w:gridCol w:w="2693"/>
        <w:gridCol w:w="1256"/>
        <w:gridCol w:w="1094"/>
        <w:gridCol w:w="1335"/>
        <w:gridCol w:w="2411"/>
        <w:gridCol w:w="1123"/>
        <w:gridCol w:w="3071"/>
        <w:gridCol w:w="3908"/>
        <w:gridCol w:w="440"/>
      </w:tblGrid>
      <w:tr w:rsidR="003B041D" w:rsidRPr="00C172E7" w:rsidTr="00C172E7">
        <w:trPr>
          <w:trHeight w:val="106"/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8EB" w:rsidRPr="00C172E7" w:rsidRDefault="00D338EB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8EB" w:rsidRPr="00C172E7" w:rsidRDefault="003E1937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 dự khảo sát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8EB" w:rsidRPr="00C172E7" w:rsidRDefault="00D338EB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đệm</w:t>
            </w:r>
          </w:p>
          <w:p w:rsidR="003E1937" w:rsidRPr="00C172E7" w:rsidRDefault="003E1937" w:rsidP="00ED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(</w:t>
            </w:r>
            <w:r w:rsidR="00ED4DF7" w:rsidRPr="00C172E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chữ i</w:t>
            </w:r>
            <w:r w:rsidRPr="00C172E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n hoa)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8EB" w:rsidRPr="00C172E7" w:rsidRDefault="00D338EB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</w:p>
          <w:p w:rsidR="003E1937" w:rsidRPr="00C172E7" w:rsidRDefault="003E1937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(chữ in hoa)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8EB" w:rsidRPr="00C172E7" w:rsidRDefault="00D338EB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Nam/Nữ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8EB" w:rsidRPr="00C172E7" w:rsidRDefault="00D338EB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8EB" w:rsidRPr="00C172E7" w:rsidRDefault="00D338EB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Nơi sinh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8EB" w:rsidRPr="00C172E7" w:rsidRDefault="00D338EB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Lớp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8EB" w:rsidRPr="00C172E7" w:rsidRDefault="00D338EB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8EB" w:rsidRPr="00C172E7" w:rsidRDefault="00D338EB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8EB" w:rsidRPr="00C172E7" w:rsidRDefault="00D338EB" w:rsidP="00D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5AF7" w:rsidRPr="00C172E7" w:rsidTr="00B013E0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19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AF7" w:rsidRPr="00C172E7" w:rsidTr="00FA719E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3B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DC0F7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C172E7" w:rsidRDefault="00875AF7" w:rsidP="00DC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Pr="00875AF7" w:rsidRDefault="00875AF7" w:rsidP="0087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AF7" w:rsidRDefault="00875AF7" w:rsidP="00875AF7">
            <w:pPr>
              <w:spacing w:after="0" w:line="240" w:lineRule="auto"/>
              <w:jc w:val="center"/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AF7" w:rsidRPr="00C172E7" w:rsidRDefault="00875AF7" w:rsidP="00D33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055F" w:rsidRPr="0019055F" w:rsidRDefault="0019055F" w:rsidP="009D5A9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D5A9B" w:rsidRDefault="009D5A9B" w:rsidP="009D5A9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9055F">
        <w:rPr>
          <w:rFonts w:ascii="Times New Roman" w:hAnsi="Times New Roman" w:cs="Times New Roman"/>
          <w:b/>
          <w:i/>
          <w:sz w:val="24"/>
          <w:szCs w:val="24"/>
        </w:rPr>
        <w:t>Tổng cộ</w:t>
      </w:r>
      <w:r w:rsidR="00497584">
        <w:rPr>
          <w:rFonts w:ascii="Times New Roman" w:hAnsi="Times New Roman" w:cs="Times New Roman"/>
          <w:b/>
          <w:i/>
          <w:sz w:val="24"/>
          <w:szCs w:val="24"/>
        </w:rPr>
        <w:t xml:space="preserve">ng có: </w:t>
      </w:r>
      <w:r w:rsidR="00FA719E">
        <w:rPr>
          <w:rFonts w:ascii="Times New Roman" w:hAnsi="Times New Roman" w:cs="Times New Roman"/>
          <w:b/>
          <w:i/>
          <w:color w:val="FF0000"/>
          <w:sz w:val="24"/>
          <w:szCs w:val="24"/>
        </w:rPr>
        <w:t>…</w:t>
      </w:r>
      <w:r w:rsidR="00497584">
        <w:rPr>
          <w:rFonts w:ascii="Times New Roman" w:hAnsi="Times New Roman" w:cs="Times New Roman"/>
          <w:b/>
          <w:i/>
          <w:sz w:val="24"/>
          <w:szCs w:val="24"/>
        </w:rPr>
        <w:t xml:space="preserve"> học sinh</w:t>
      </w:r>
      <w:r w:rsidRPr="0019055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A719E">
        <w:rPr>
          <w:rFonts w:ascii="Times New Roman" w:hAnsi="Times New Roman" w:cs="Times New Roman"/>
          <w:b/>
          <w:i/>
          <w:sz w:val="24"/>
          <w:szCs w:val="24"/>
        </w:rPr>
        <w:t>/.</w:t>
      </w:r>
      <w:r w:rsidRPr="001905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013E0" w:rsidRDefault="00B013E0" w:rsidP="009D5A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13E0">
        <w:rPr>
          <w:rFonts w:ascii="Times New Roman" w:hAnsi="Times New Roman" w:cs="Times New Roman"/>
          <w:b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</w:rPr>
        <w:t>DANH SÁCH HỌC SINH ĐẶC CÁCH</w:t>
      </w:r>
    </w:p>
    <w:p w:rsidR="00B013E0" w:rsidRPr="00B013E0" w:rsidRDefault="00B013E0" w:rsidP="009D5A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013E0">
        <w:rPr>
          <w:rFonts w:ascii="Times New Roman" w:hAnsi="Times New Roman" w:cs="Times New Roman"/>
          <w:i/>
          <w:sz w:val="28"/>
          <w:szCs w:val="28"/>
        </w:rPr>
        <w:t>(Đoạt giải Khuyến khích trở lên trong Kỳ thi chọn HSGQG năm 2024-2025)</w:t>
      </w:r>
    </w:p>
    <w:tbl>
      <w:tblPr>
        <w:tblW w:w="14841" w:type="dxa"/>
        <w:tblInd w:w="93" w:type="dxa"/>
        <w:tblLook w:val="04A0" w:firstRow="1" w:lastRow="0" w:firstColumn="1" w:lastColumn="0" w:noHBand="0" w:noVBand="1"/>
      </w:tblPr>
      <w:tblGrid>
        <w:gridCol w:w="752"/>
        <w:gridCol w:w="1106"/>
        <w:gridCol w:w="2693"/>
        <w:gridCol w:w="1256"/>
        <w:gridCol w:w="1094"/>
        <w:gridCol w:w="1335"/>
        <w:gridCol w:w="2411"/>
        <w:gridCol w:w="1123"/>
        <w:gridCol w:w="3071"/>
      </w:tblGrid>
      <w:tr w:rsidR="00B013E0" w:rsidRPr="00C172E7" w:rsidTr="00B013E0">
        <w:trPr>
          <w:trHeight w:val="106"/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 dự thi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đệm</w:t>
            </w:r>
          </w:p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( chữ in hoa)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</w:p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(chữ in hoa)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Nam/Nữ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Nơi sinh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Lớp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Giải HSG Quốc gia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013E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(KK, Ba, Nhì, Nhất)</w:t>
            </w:r>
          </w:p>
        </w:tc>
      </w:tr>
      <w:tr w:rsidR="00B013E0" w:rsidRPr="00C172E7" w:rsidTr="00B013E0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13E0" w:rsidTr="00B013E0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Default="00B013E0" w:rsidP="007858DD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Default="00B013E0" w:rsidP="007858DD">
            <w:pPr>
              <w:spacing w:after="0" w:line="240" w:lineRule="auto"/>
              <w:jc w:val="center"/>
            </w:pPr>
          </w:p>
        </w:tc>
      </w:tr>
      <w:tr w:rsidR="00B013E0" w:rsidTr="00B013E0">
        <w:trPr>
          <w:trHeight w:val="4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Default="00B013E0" w:rsidP="007858DD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C172E7" w:rsidRDefault="00B013E0" w:rsidP="00785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Pr="00875AF7" w:rsidRDefault="00B013E0" w:rsidP="0078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3E0" w:rsidRDefault="00B013E0" w:rsidP="007858DD">
            <w:pPr>
              <w:spacing w:after="0" w:line="240" w:lineRule="auto"/>
              <w:jc w:val="center"/>
            </w:pPr>
          </w:p>
        </w:tc>
      </w:tr>
    </w:tbl>
    <w:tbl>
      <w:tblPr>
        <w:tblStyle w:val="TableGrid"/>
        <w:tblW w:w="1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8"/>
        <w:gridCol w:w="7729"/>
      </w:tblGrid>
      <w:tr w:rsidR="009D5A9B" w:rsidTr="0019055F">
        <w:trPr>
          <w:trHeight w:val="1227"/>
        </w:trPr>
        <w:tc>
          <w:tcPr>
            <w:tcW w:w="7658" w:type="dxa"/>
          </w:tcPr>
          <w:p w:rsidR="008F44AB" w:rsidRDefault="008F44AB" w:rsidP="008F44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44AB" w:rsidRDefault="008F44AB" w:rsidP="008F44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5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Tổng cộ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ng có: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học sinh</w:t>
            </w:r>
            <w:r w:rsidRPr="001905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/.</w:t>
            </w:r>
            <w:r w:rsidRPr="001905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D5A9B" w:rsidRDefault="009D5A9B" w:rsidP="009D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9" w:type="dxa"/>
          </w:tcPr>
          <w:p w:rsidR="00B013E0" w:rsidRDefault="00B013E0" w:rsidP="009D5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44AB" w:rsidRDefault="008F44AB" w:rsidP="009D5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5A9B" w:rsidRPr="000B38B7" w:rsidRDefault="00B013E0" w:rsidP="009D5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Quy Nhơn, ngày 18</w:t>
            </w:r>
            <w:r w:rsidR="004975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9</w:t>
            </w:r>
            <w:r w:rsidR="009D5A9B" w:rsidRPr="000B38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</w:t>
            </w:r>
            <w:r w:rsidR="0049758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  <w:p w:rsidR="009D5A9B" w:rsidRPr="000B38B7" w:rsidRDefault="00497584" w:rsidP="009D5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</w:t>
            </w:r>
            <w:r w:rsidR="009D5A9B" w:rsidRPr="000B3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TRƯỞNG</w:t>
            </w:r>
          </w:p>
          <w:p w:rsidR="009D5A9B" w:rsidRPr="00497584" w:rsidRDefault="00497584" w:rsidP="009D5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84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</w:tbl>
    <w:p w:rsidR="00432C4C" w:rsidRPr="00432C4C" w:rsidRDefault="00432C4C" w:rsidP="003B041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32C4C" w:rsidRPr="00432C4C" w:rsidSect="00D338EB">
      <w:headerReference w:type="default" r:id="rId6"/>
      <w:pgSz w:w="16839" w:h="11907" w:orient="landscape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38C" w:rsidRDefault="0059538C" w:rsidP="0080358C">
      <w:pPr>
        <w:spacing w:after="0" w:line="240" w:lineRule="auto"/>
      </w:pPr>
      <w:r>
        <w:separator/>
      </w:r>
    </w:p>
  </w:endnote>
  <w:endnote w:type="continuationSeparator" w:id="0">
    <w:p w:rsidR="0059538C" w:rsidRDefault="0059538C" w:rsidP="0080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38C" w:rsidRDefault="0059538C" w:rsidP="0080358C">
      <w:pPr>
        <w:spacing w:after="0" w:line="240" w:lineRule="auto"/>
      </w:pPr>
      <w:r>
        <w:separator/>
      </w:r>
    </w:p>
  </w:footnote>
  <w:footnote w:type="continuationSeparator" w:id="0">
    <w:p w:rsidR="0059538C" w:rsidRDefault="0059538C" w:rsidP="0080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577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4DF7" w:rsidRDefault="00ED4DF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4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4DF7" w:rsidRDefault="00ED4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00"/>
    <w:rsid w:val="00043861"/>
    <w:rsid w:val="00057EAB"/>
    <w:rsid w:val="000A596D"/>
    <w:rsid w:val="000E731D"/>
    <w:rsid w:val="000F194D"/>
    <w:rsid w:val="001477BF"/>
    <w:rsid w:val="00166C2A"/>
    <w:rsid w:val="0019055F"/>
    <w:rsid w:val="001909EC"/>
    <w:rsid w:val="001C253A"/>
    <w:rsid w:val="001F0761"/>
    <w:rsid w:val="00213C2D"/>
    <w:rsid w:val="00220D79"/>
    <w:rsid w:val="0025655C"/>
    <w:rsid w:val="00283930"/>
    <w:rsid w:val="002950AA"/>
    <w:rsid w:val="002C0DCC"/>
    <w:rsid w:val="003052C8"/>
    <w:rsid w:val="003379EA"/>
    <w:rsid w:val="00344D11"/>
    <w:rsid w:val="00363F53"/>
    <w:rsid w:val="00376EF7"/>
    <w:rsid w:val="003B041D"/>
    <w:rsid w:val="003E1937"/>
    <w:rsid w:val="00432C4C"/>
    <w:rsid w:val="0044343D"/>
    <w:rsid w:val="004938FC"/>
    <w:rsid w:val="00497584"/>
    <w:rsid w:val="005226D3"/>
    <w:rsid w:val="00560100"/>
    <w:rsid w:val="005820F1"/>
    <w:rsid w:val="0059538C"/>
    <w:rsid w:val="005D7A67"/>
    <w:rsid w:val="00625D4F"/>
    <w:rsid w:val="00652325"/>
    <w:rsid w:val="006671AE"/>
    <w:rsid w:val="00670C71"/>
    <w:rsid w:val="006E22F0"/>
    <w:rsid w:val="00731E85"/>
    <w:rsid w:val="007402CE"/>
    <w:rsid w:val="0078237B"/>
    <w:rsid w:val="007A42A0"/>
    <w:rsid w:val="007B4F9F"/>
    <w:rsid w:val="0080358C"/>
    <w:rsid w:val="008669F8"/>
    <w:rsid w:val="00875AF7"/>
    <w:rsid w:val="008A6BC5"/>
    <w:rsid w:val="008F44AB"/>
    <w:rsid w:val="009720FE"/>
    <w:rsid w:val="0097319A"/>
    <w:rsid w:val="009A5479"/>
    <w:rsid w:val="009D5A9B"/>
    <w:rsid w:val="009F2974"/>
    <w:rsid w:val="00A00E94"/>
    <w:rsid w:val="00A17562"/>
    <w:rsid w:val="00A45A90"/>
    <w:rsid w:val="00A50512"/>
    <w:rsid w:val="00A51835"/>
    <w:rsid w:val="00A8795F"/>
    <w:rsid w:val="00AB1003"/>
    <w:rsid w:val="00B013E0"/>
    <w:rsid w:val="00B36949"/>
    <w:rsid w:val="00B43A34"/>
    <w:rsid w:val="00BA56C9"/>
    <w:rsid w:val="00BD565B"/>
    <w:rsid w:val="00C05874"/>
    <w:rsid w:val="00C06E6B"/>
    <w:rsid w:val="00C172E7"/>
    <w:rsid w:val="00C40C0D"/>
    <w:rsid w:val="00CC4A52"/>
    <w:rsid w:val="00D156A8"/>
    <w:rsid w:val="00D338EB"/>
    <w:rsid w:val="00D90B20"/>
    <w:rsid w:val="00DB6860"/>
    <w:rsid w:val="00DC0F75"/>
    <w:rsid w:val="00ED3C4D"/>
    <w:rsid w:val="00ED4DF7"/>
    <w:rsid w:val="00EE4F5A"/>
    <w:rsid w:val="00F13DE4"/>
    <w:rsid w:val="00FA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7365"/>
  <w15:docId w15:val="{6FA9680C-4CBB-4460-9AE0-5FA705D9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8C"/>
  </w:style>
  <w:style w:type="paragraph" w:styleId="Footer">
    <w:name w:val="footer"/>
    <w:basedOn w:val="Normal"/>
    <w:link w:val="FooterChar"/>
    <w:uiPriority w:val="99"/>
    <w:unhideWhenUsed/>
    <w:rsid w:val="00803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8C"/>
  </w:style>
  <w:style w:type="paragraph" w:styleId="BalloonText">
    <w:name w:val="Balloon Text"/>
    <w:basedOn w:val="Normal"/>
    <w:link w:val="BalloonTextChar"/>
    <w:uiPriority w:val="99"/>
    <w:semiHidden/>
    <w:unhideWhenUsed/>
    <w:rsid w:val="0080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</dc:creator>
  <cp:lastModifiedBy>pc</cp:lastModifiedBy>
  <cp:revision>33</cp:revision>
  <cp:lastPrinted>2023-09-08T03:03:00Z</cp:lastPrinted>
  <dcterms:created xsi:type="dcterms:W3CDTF">2022-10-03T03:28:00Z</dcterms:created>
  <dcterms:modified xsi:type="dcterms:W3CDTF">2025-09-15T03:13:00Z</dcterms:modified>
</cp:coreProperties>
</file>